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F0E3" w14:textId="77777777" w:rsidR="00E85ED6" w:rsidRDefault="00E85ED6" w:rsidP="00E85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14:paraId="7F57F9AE" w14:textId="72156492" w:rsidR="00DE4DAF" w:rsidRDefault="00E85ED6" w:rsidP="00E85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bookmarkStart w:id="0" w:name="_Hlk84235634"/>
      <w:r>
        <w:rPr>
          <w:rFonts w:ascii="Times New Roman" w:hAnsi="Times New Roman" w:cs="Times New Roman"/>
          <w:sz w:val="28"/>
          <w:szCs w:val="28"/>
        </w:rPr>
        <w:t>районного заочного конкурса чтецов «Золотое слово литературы» по теме: «Проба пера»</w:t>
      </w:r>
    </w:p>
    <w:bookmarkEnd w:id="0"/>
    <w:p w14:paraId="39C03BFC" w14:textId="1ECA11A2" w:rsidR="00E85ED6" w:rsidRDefault="00E85ED6" w:rsidP="00E85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3532C" w14:textId="21E4FE28" w:rsidR="00E85ED6" w:rsidRDefault="00E85ED6" w:rsidP="00E85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календарю массовых и методических мероприятий МБУ ДО «ЦДТ Новоорского района», в период с 13 по 27 сентября 2021 года состоялся 1 тур районного заочного конкурса чтецов «Золотое слово литературы» по теме: «Проба пера».</w:t>
      </w:r>
    </w:p>
    <w:p w14:paraId="1F93D926" w14:textId="1FB23CA2" w:rsidR="001277E5" w:rsidRDefault="00E85ED6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поступило 1</w:t>
      </w:r>
      <w:r w:rsidR="00074D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заявок от трех образовательных организаций Новоорского района: СОШ № 1, 2 п.Новоорск и ООШ с.Красноуральск.</w:t>
      </w:r>
      <w:r w:rsidR="00942FBF">
        <w:rPr>
          <w:rFonts w:ascii="Times New Roman" w:hAnsi="Times New Roman" w:cs="Times New Roman"/>
          <w:sz w:val="28"/>
          <w:szCs w:val="28"/>
        </w:rPr>
        <w:t xml:space="preserve"> Участникам предлагалось </w:t>
      </w:r>
      <w:r w:rsidR="00942FBF" w:rsidRPr="00942FBF">
        <w:rPr>
          <w:rFonts w:ascii="Times New Roman" w:eastAsia="Calibri" w:hAnsi="Times New Roman" w:cs="Times New Roman"/>
          <w:sz w:val="28"/>
          <w:szCs w:val="28"/>
        </w:rPr>
        <w:t>прочитать на русском языке стихотворение собственного сочинения на любую из тематик.</w:t>
      </w:r>
      <w:r w:rsidR="00942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069F51" w14:textId="6C6CA8C7" w:rsidR="00942FBF" w:rsidRDefault="00942FBF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Детьми были представлены произведения про осень, про любимые игрушки, про домашних животных, Рождество и свободное время.</w:t>
      </w:r>
    </w:p>
    <w:p w14:paraId="171595AD" w14:textId="135BF779" w:rsidR="00942FBF" w:rsidRDefault="00074DA8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Три</w:t>
      </w:r>
      <w:r w:rsidR="00942FBF">
        <w:rPr>
          <w:rFonts w:ascii="Times New Roman" w:eastAsia="Calibri" w:hAnsi="Times New Roman" w:cs="Times New Roman"/>
          <w:sz w:val="28"/>
          <w:szCs w:val="28"/>
        </w:rPr>
        <w:t xml:space="preserve"> работы не приняты к зачету, т.к. нарушено требование Положения и представлены произведения русских поэтов.</w:t>
      </w:r>
    </w:p>
    <w:p w14:paraId="1B3D298F" w14:textId="3828A82A" w:rsidR="00942FBF" w:rsidRDefault="00942FBF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решению жюри, места распределились следующим образом:</w:t>
      </w:r>
    </w:p>
    <w:p w14:paraId="0AC83558" w14:textId="65F6A7E7" w:rsidR="00942FBF" w:rsidRPr="00942FBF" w:rsidRDefault="00942FBF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42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место разделили между собой обучающиеся школы № 1 п.Новоорск Всеволод Кулешов, стихотворение «Вот и лето пролетело», Мирослава Солодилина «Великое таинство», и Бабкина Анастасия из школы № 2 п.Новоорск, стихотворении «Осень». </w:t>
      </w:r>
    </w:p>
    <w:p w14:paraId="31B71B65" w14:textId="37038F79" w:rsidR="00942FBF" w:rsidRPr="00942FBF" w:rsidRDefault="00942FBF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у Антошкиной Анастасии из школы № 1 п.Новоорск, стихотворение «Найденыш» и Веселовой Елизаветы из школы с.Красноуральск, стихотворение «Весенний трезвон».</w:t>
      </w:r>
    </w:p>
    <w:p w14:paraId="5082E512" w14:textId="38A9C87E" w:rsidR="00942FBF" w:rsidRDefault="00942FBF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42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место у Ахметова Руслана, работа «Свободное время», Лузиной Зинаиды, работа «Учитель» из школы № 1 п.Новоорск и Щапиной Яны из школы с. Красноуральск, стихотворение «</w:t>
      </w:r>
      <w:r w:rsidR="00720A8F">
        <w:rPr>
          <w:rFonts w:ascii="Times New Roman" w:eastAsia="Calibri" w:hAnsi="Times New Roman" w:cs="Times New Roman"/>
          <w:sz w:val="28"/>
          <w:szCs w:val="28"/>
        </w:rPr>
        <w:t>Добрый Буратино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20A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7D6E7A" w14:textId="613A8200" w:rsidR="00567ECB" w:rsidRDefault="00567ECB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конкурса члены жюри рекомендовали педагогам, осуществляющим подготовку участников</w:t>
      </w:r>
      <w:r w:rsidR="00074DA8">
        <w:rPr>
          <w:rFonts w:ascii="Times New Roman" w:eastAsia="Calibri" w:hAnsi="Times New Roman" w:cs="Times New Roman"/>
          <w:sz w:val="28"/>
          <w:szCs w:val="28"/>
        </w:rPr>
        <w:t>, строго соблюдать требования Положения о конкурсе.</w:t>
      </w:r>
    </w:p>
    <w:p w14:paraId="080B4B6E" w14:textId="34597E53" w:rsidR="001277E5" w:rsidRDefault="001277E5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B3680" w14:textId="77777777" w:rsidR="001277E5" w:rsidRDefault="001277E5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6B5A04" w14:textId="77777777" w:rsidR="001277E5" w:rsidRDefault="001277E5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FF4F1" w14:textId="23DEF36E" w:rsidR="001277E5" w:rsidRPr="00942FBF" w:rsidRDefault="001277E5" w:rsidP="00942F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Методист по ВР                                                              А.В.Черноперова</w:t>
      </w:r>
    </w:p>
    <w:p w14:paraId="68F718E6" w14:textId="341ADD90" w:rsidR="00E85ED6" w:rsidRDefault="00E85ED6" w:rsidP="00E85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133A95" w14:textId="3D9AADCE" w:rsidR="00E85ED6" w:rsidRPr="00E85ED6" w:rsidRDefault="00E85ED6" w:rsidP="00E85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5ED6" w:rsidRPr="00E8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AF"/>
    <w:rsid w:val="00074DA8"/>
    <w:rsid w:val="001277E5"/>
    <w:rsid w:val="00567ECB"/>
    <w:rsid w:val="00720A8F"/>
    <w:rsid w:val="00942FBF"/>
    <w:rsid w:val="00DE4DAF"/>
    <w:rsid w:val="00E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F0AF"/>
  <w15:chartTrackingRefBased/>
  <w15:docId w15:val="{DFD436F2-E9F8-4D24-8B7F-AF095C5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2021-10-04T05:23:00Z</dcterms:created>
  <dcterms:modified xsi:type="dcterms:W3CDTF">2021-10-07T10:07:00Z</dcterms:modified>
</cp:coreProperties>
</file>