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12" w:rsidRPr="00DD762D" w:rsidRDefault="00DF7DAD" w:rsidP="00DF7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62D">
        <w:rPr>
          <w:rFonts w:ascii="Times New Roman" w:hAnsi="Times New Roman" w:cs="Times New Roman"/>
          <w:b/>
          <w:sz w:val="24"/>
          <w:szCs w:val="24"/>
        </w:rPr>
        <w:t>Информация об итогах проведения муниципального этапа областного конкурса по истории Военно-Морского Флота России</w:t>
      </w:r>
    </w:p>
    <w:tbl>
      <w:tblPr>
        <w:tblStyle w:val="a3"/>
        <w:tblpPr w:leftFromText="180" w:rightFromText="180" w:vertAnchor="text" w:tblpX="-572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166"/>
        <w:gridCol w:w="3173"/>
        <w:gridCol w:w="3452"/>
        <w:gridCol w:w="1418"/>
      </w:tblGrid>
      <w:tr w:rsidR="00DF7DAD" w:rsidTr="00D824C2">
        <w:tc>
          <w:tcPr>
            <w:tcW w:w="1166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учреждений, принявших участие</w:t>
            </w:r>
          </w:p>
        </w:tc>
        <w:tc>
          <w:tcPr>
            <w:tcW w:w="1418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DF7DAD" w:rsidTr="00D824C2">
        <w:tc>
          <w:tcPr>
            <w:tcW w:w="1166" w:type="dxa"/>
          </w:tcPr>
          <w:p w:rsidR="00DF7DAD" w:rsidRPr="00FD2A98" w:rsidRDefault="00DF7DAD" w:rsidP="00FD2A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:rsidR="00DF7DAD" w:rsidRDefault="00DF7DAD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7DAD" w:rsidTr="00D824C2">
        <w:tc>
          <w:tcPr>
            <w:tcW w:w="1166" w:type="dxa"/>
          </w:tcPr>
          <w:p w:rsidR="00DF7DAD" w:rsidRPr="00FD2A98" w:rsidRDefault="00DF7DAD" w:rsidP="00FD2A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:rsidR="00DF7DAD" w:rsidRDefault="00DF7DAD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«ООШ с. Красноуральск»</w:t>
            </w:r>
          </w:p>
        </w:tc>
        <w:tc>
          <w:tcPr>
            <w:tcW w:w="1418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DAD" w:rsidTr="00D824C2">
        <w:tc>
          <w:tcPr>
            <w:tcW w:w="1166" w:type="dxa"/>
          </w:tcPr>
          <w:p w:rsidR="00DF7DAD" w:rsidRPr="00FD2A98" w:rsidRDefault="00DF7DAD" w:rsidP="00FD2A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:rsidR="00DF7DAD" w:rsidRDefault="00DF7DAD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 п. Энергетик»</w:t>
            </w:r>
          </w:p>
        </w:tc>
        <w:tc>
          <w:tcPr>
            <w:tcW w:w="1418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DAD" w:rsidTr="00D824C2">
        <w:tc>
          <w:tcPr>
            <w:tcW w:w="1166" w:type="dxa"/>
          </w:tcPr>
          <w:p w:rsidR="00DF7DAD" w:rsidRPr="00FD2A98" w:rsidRDefault="00DF7DAD" w:rsidP="00FD2A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:rsidR="00DF7DAD" w:rsidRDefault="00BB7F83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7DAD">
              <w:rPr>
                <w:rFonts w:ascii="Times New Roman" w:hAnsi="Times New Roman" w:cs="Times New Roman"/>
                <w:sz w:val="24"/>
                <w:szCs w:val="24"/>
              </w:rPr>
              <w:t>ОУ «ООШ с. Чапаевка»</w:t>
            </w:r>
          </w:p>
        </w:tc>
        <w:tc>
          <w:tcPr>
            <w:tcW w:w="1418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DAD" w:rsidTr="00D824C2">
        <w:tc>
          <w:tcPr>
            <w:tcW w:w="1166" w:type="dxa"/>
          </w:tcPr>
          <w:p w:rsidR="00DF7DAD" w:rsidRPr="00FD2A98" w:rsidRDefault="00DF7DAD" w:rsidP="00FD2A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:rsidR="00DF7DAD" w:rsidRDefault="00DF7DAD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Первый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418" w:type="dxa"/>
          </w:tcPr>
          <w:p w:rsidR="00DF7DAD" w:rsidRDefault="00FD2A98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7DAD" w:rsidTr="00D824C2">
        <w:tc>
          <w:tcPr>
            <w:tcW w:w="1166" w:type="dxa"/>
          </w:tcPr>
          <w:p w:rsidR="00DF7DAD" w:rsidRPr="00FD2A98" w:rsidRDefault="00DF7DAD" w:rsidP="00FD2A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:rsidR="00DF7DAD" w:rsidRDefault="00DF7DAD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1418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7DAD" w:rsidTr="00D824C2">
        <w:tc>
          <w:tcPr>
            <w:tcW w:w="1166" w:type="dxa"/>
          </w:tcPr>
          <w:p w:rsidR="00DF7DAD" w:rsidRPr="00FD2A98" w:rsidRDefault="00DF7DAD" w:rsidP="00FD2A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:rsidR="00DF7DAD" w:rsidRDefault="00DF7DAD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1418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7DAD" w:rsidTr="00D824C2">
        <w:tc>
          <w:tcPr>
            <w:tcW w:w="1166" w:type="dxa"/>
          </w:tcPr>
          <w:p w:rsidR="00DF7DAD" w:rsidRPr="00FD2A98" w:rsidRDefault="00DF7DAD" w:rsidP="00FD2A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:rsidR="00DF7DAD" w:rsidRDefault="00DF7DAD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«ЦДТ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7DAD" w:rsidTr="00D824C2">
        <w:tc>
          <w:tcPr>
            <w:tcW w:w="1166" w:type="dxa"/>
          </w:tcPr>
          <w:p w:rsidR="00DF7DAD" w:rsidRPr="00FD2A98" w:rsidRDefault="00DF7DAD" w:rsidP="00FD2A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:rsidR="00DF7DAD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DAD" w:rsidTr="00D824C2">
        <w:tc>
          <w:tcPr>
            <w:tcW w:w="1166" w:type="dxa"/>
          </w:tcPr>
          <w:p w:rsidR="00DF7DAD" w:rsidRPr="00FD2A98" w:rsidRDefault="00DF7DAD" w:rsidP="00FD2A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:rsidR="00DF7DAD" w:rsidRDefault="00DF7DAD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 п. Энергетик»</w:t>
            </w:r>
          </w:p>
        </w:tc>
        <w:tc>
          <w:tcPr>
            <w:tcW w:w="1418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7DAD" w:rsidTr="00D824C2">
        <w:tc>
          <w:tcPr>
            <w:tcW w:w="1166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3" w:type="dxa"/>
            <w:gridSpan w:val="3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победителей муниципального этапа</w:t>
            </w:r>
          </w:p>
        </w:tc>
      </w:tr>
      <w:tr w:rsidR="00DF7DAD" w:rsidTr="00D824C2">
        <w:tc>
          <w:tcPr>
            <w:tcW w:w="1166" w:type="dxa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DF7DAD" w:rsidRDefault="00DF7DAD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870" w:type="dxa"/>
            <w:gridSpan w:val="2"/>
          </w:tcPr>
          <w:p w:rsidR="00DF7DAD" w:rsidRDefault="00DF7DAD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D824C2" w:rsidTr="00ED65D7">
        <w:tc>
          <w:tcPr>
            <w:tcW w:w="9209" w:type="dxa"/>
            <w:gridSpan w:val="4"/>
          </w:tcPr>
          <w:p w:rsidR="00D824C2" w:rsidRDefault="00D824C2" w:rsidP="00F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«Кроссворд»</w:t>
            </w:r>
          </w:p>
        </w:tc>
      </w:tr>
      <w:tr w:rsidR="00D824C2" w:rsidTr="00D824C2">
        <w:tc>
          <w:tcPr>
            <w:tcW w:w="1166" w:type="dxa"/>
            <w:vMerge w:val="restart"/>
          </w:tcPr>
          <w:p w:rsidR="00D824C2" w:rsidRPr="00D824C2" w:rsidRDefault="00D824C2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73" w:type="dxa"/>
          </w:tcPr>
          <w:p w:rsidR="00D824C2" w:rsidRDefault="00D824C2" w:rsidP="00D8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0" w:type="dxa"/>
            <w:gridSpan w:val="2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24C2" w:rsidTr="00D824C2">
        <w:tc>
          <w:tcPr>
            <w:tcW w:w="1166" w:type="dxa"/>
            <w:vMerge/>
          </w:tcPr>
          <w:p w:rsidR="00D824C2" w:rsidRPr="00D824C2" w:rsidRDefault="00D824C2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Дмитрий</w:t>
            </w:r>
          </w:p>
        </w:tc>
        <w:tc>
          <w:tcPr>
            <w:tcW w:w="4870" w:type="dxa"/>
            <w:gridSpan w:val="2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Первый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</w:tr>
      <w:tr w:rsidR="00D824C2" w:rsidTr="00D824C2">
        <w:tc>
          <w:tcPr>
            <w:tcW w:w="1166" w:type="dxa"/>
          </w:tcPr>
          <w:p w:rsidR="00D824C2" w:rsidRPr="00D824C2" w:rsidRDefault="00D824C2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73" w:type="dxa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4870" w:type="dxa"/>
            <w:gridSpan w:val="2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 Чапаевка»</w:t>
            </w:r>
          </w:p>
        </w:tc>
      </w:tr>
      <w:tr w:rsidR="00D824C2" w:rsidTr="00D824C2">
        <w:tc>
          <w:tcPr>
            <w:tcW w:w="1166" w:type="dxa"/>
            <w:vMerge w:val="restart"/>
          </w:tcPr>
          <w:p w:rsidR="00D824C2" w:rsidRDefault="00D824C2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73" w:type="dxa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4870" w:type="dxa"/>
            <w:gridSpan w:val="2"/>
          </w:tcPr>
          <w:p w:rsidR="00D824C2" w:rsidRDefault="009522E3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</w:t>
            </w:r>
            <w:r w:rsidR="00D824C2">
              <w:rPr>
                <w:rFonts w:ascii="Times New Roman" w:hAnsi="Times New Roman" w:cs="Times New Roman"/>
                <w:sz w:val="24"/>
                <w:szCs w:val="24"/>
              </w:rPr>
              <w:t>ООШ с. Красноуральск</w:t>
            </w:r>
          </w:p>
        </w:tc>
      </w:tr>
      <w:tr w:rsidR="00D824C2" w:rsidTr="00D824C2">
        <w:tc>
          <w:tcPr>
            <w:tcW w:w="1166" w:type="dxa"/>
            <w:vMerge/>
          </w:tcPr>
          <w:p w:rsidR="00D824C2" w:rsidRDefault="00D824C2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4870" w:type="dxa"/>
            <w:gridSpan w:val="2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 п. Энергетик»</w:t>
            </w:r>
          </w:p>
        </w:tc>
      </w:tr>
      <w:tr w:rsidR="00D824C2" w:rsidTr="00EE69DE">
        <w:tc>
          <w:tcPr>
            <w:tcW w:w="9209" w:type="dxa"/>
            <w:gridSpan w:val="4"/>
          </w:tcPr>
          <w:p w:rsidR="00D824C2" w:rsidRDefault="00D824C2" w:rsidP="00D8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Мультимедийные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работы»</w:t>
            </w:r>
          </w:p>
        </w:tc>
      </w:tr>
      <w:tr w:rsidR="00D824C2" w:rsidTr="00D824C2">
        <w:tc>
          <w:tcPr>
            <w:tcW w:w="1166" w:type="dxa"/>
            <w:vMerge w:val="restart"/>
          </w:tcPr>
          <w:p w:rsidR="00D824C2" w:rsidRPr="00D824C2" w:rsidRDefault="00D824C2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73" w:type="dxa"/>
          </w:tcPr>
          <w:p w:rsidR="00D824C2" w:rsidRDefault="00D824C2" w:rsidP="00D8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4870" w:type="dxa"/>
            <w:gridSpan w:val="2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Первый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</w:tr>
      <w:tr w:rsidR="00D824C2" w:rsidTr="00D824C2">
        <w:tc>
          <w:tcPr>
            <w:tcW w:w="1166" w:type="dxa"/>
            <w:vMerge/>
          </w:tcPr>
          <w:p w:rsidR="00D824C2" w:rsidRPr="00D824C2" w:rsidRDefault="00D824C2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D824C2" w:rsidRDefault="00D824C2" w:rsidP="00D8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Наурзалинова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0" w:type="dxa"/>
            <w:gridSpan w:val="2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 Чапаевка»</w:t>
            </w:r>
          </w:p>
        </w:tc>
      </w:tr>
      <w:tr w:rsidR="00D824C2" w:rsidTr="00D824C2">
        <w:tc>
          <w:tcPr>
            <w:tcW w:w="1166" w:type="dxa"/>
          </w:tcPr>
          <w:p w:rsidR="00D824C2" w:rsidRPr="00D824C2" w:rsidRDefault="00D824C2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73" w:type="dxa"/>
          </w:tcPr>
          <w:p w:rsidR="00D824C2" w:rsidRDefault="00D824C2" w:rsidP="00D8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870" w:type="dxa"/>
            <w:gridSpan w:val="2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 п. Энергетик»</w:t>
            </w:r>
          </w:p>
        </w:tc>
      </w:tr>
      <w:tr w:rsidR="00D824C2" w:rsidTr="00D824C2">
        <w:tc>
          <w:tcPr>
            <w:tcW w:w="1166" w:type="dxa"/>
          </w:tcPr>
          <w:p w:rsidR="00D824C2" w:rsidRDefault="00D824C2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73" w:type="dxa"/>
          </w:tcPr>
          <w:p w:rsidR="00D824C2" w:rsidRDefault="00D824C2" w:rsidP="00D8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Елизавета</w:t>
            </w:r>
          </w:p>
        </w:tc>
        <w:tc>
          <w:tcPr>
            <w:tcW w:w="4870" w:type="dxa"/>
            <w:gridSpan w:val="2"/>
          </w:tcPr>
          <w:p w:rsidR="00D824C2" w:rsidRDefault="00D824C2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 п. Энергетик»</w:t>
            </w:r>
          </w:p>
        </w:tc>
      </w:tr>
      <w:tr w:rsidR="00D824C2" w:rsidTr="0057503D">
        <w:tc>
          <w:tcPr>
            <w:tcW w:w="9209" w:type="dxa"/>
            <w:gridSpan w:val="4"/>
          </w:tcPr>
          <w:p w:rsidR="00D824C2" w:rsidRDefault="00D824C2" w:rsidP="00D8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«Изобразительное </w:t>
            </w:r>
            <w:r w:rsidR="00BC290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784C" w:rsidTr="00D824C2">
        <w:tc>
          <w:tcPr>
            <w:tcW w:w="1166" w:type="dxa"/>
            <w:vMerge w:val="restart"/>
          </w:tcPr>
          <w:p w:rsidR="0054784C" w:rsidRPr="00D824C2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784C" w:rsidTr="00D824C2">
        <w:tc>
          <w:tcPr>
            <w:tcW w:w="1166" w:type="dxa"/>
            <w:vMerge/>
          </w:tcPr>
          <w:p w:rsidR="0054784C" w:rsidRPr="00D824C2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Бахытгуль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«ЦДТ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54784C" w:rsidTr="00D824C2">
        <w:tc>
          <w:tcPr>
            <w:tcW w:w="1166" w:type="dxa"/>
            <w:vMerge w:val="restart"/>
          </w:tcPr>
          <w:p w:rsidR="0054784C" w:rsidRPr="00D824C2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 Чапаевка»</w:t>
            </w:r>
          </w:p>
        </w:tc>
      </w:tr>
      <w:tr w:rsidR="0054784C" w:rsidTr="00D824C2">
        <w:tc>
          <w:tcPr>
            <w:tcW w:w="1166" w:type="dxa"/>
            <w:vMerge/>
          </w:tcPr>
          <w:p w:rsidR="0054784C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</w:tr>
      <w:tr w:rsidR="0054784C" w:rsidTr="00D824C2">
        <w:tc>
          <w:tcPr>
            <w:tcW w:w="1166" w:type="dxa"/>
            <w:vMerge/>
          </w:tcPr>
          <w:p w:rsidR="0054784C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784C" w:rsidTr="00D824C2">
        <w:tc>
          <w:tcPr>
            <w:tcW w:w="1166" w:type="dxa"/>
            <w:vMerge/>
          </w:tcPr>
          <w:p w:rsidR="0054784C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София</w:t>
            </w:r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</w:tr>
      <w:tr w:rsidR="0054784C" w:rsidTr="00D824C2">
        <w:tc>
          <w:tcPr>
            <w:tcW w:w="1166" w:type="dxa"/>
            <w:vMerge w:val="restart"/>
          </w:tcPr>
          <w:p w:rsidR="0054784C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</w:tr>
      <w:tr w:rsidR="0054784C" w:rsidTr="00D824C2">
        <w:tc>
          <w:tcPr>
            <w:tcW w:w="1166" w:type="dxa"/>
            <w:vMerge/>
          </w:tcPr>
          <w:p w:rsidR="0054784C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Арина</w:t>
            </w:r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</w:tr>
      <w:tr w:rsidR="0054784C" w:rsidTr="00D824C2">
        <w:tc>
          <w:tcPr>
            <w:tcW w:w="1166" w:type="dxa"/>
            <w:vMerge/>
          </w:tcPr>
          <w:p w:rsidR="0054784C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Гранитный»</w:t>
            </w:r>
            <w:bookmarkEnd w:id="0"/>
          </w:p>
        </w:tc>
      </w:tr>
      <w:tr w:rsidR="0054784C" w:rsidTr="00CF1861">
        <w:tc>
          <w:tcPr>
            <w:tcW w:w="9209" w:type="dxa"/>
            <w:gridSpan w:val="4"/>
          </w:tcPr>
          <w:p w:rsidR="0054784C" w:rsidRDefault="0054784C" w:rsidP="0054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«Литературная»</w:t>
            </w:r>
          </w:p>
        </w:tc>
      </w:tr>
      <w:tr w:rsidR="0054784C" w:rsidTr="00D824C2">
        <w:tc>
          <w:tcPr>
            <w:tcW w:w="1166" w:type="dxa"/>
            <w:vMerge w:val="restart"/>
          </w:tcPr>
          <w:p w:rsidR="0054784C" w:rsidRPr="00D824C2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Коротков Иван </w:t>
            </w:r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 Чапаевка»</w:t>
            </w:r>
          </w:p>
        </w:tc>
      </w:tr>
      <w:tr w:rsidR="0054784C" w:rsidTr="00D824C2">
        <w:tc>
          <w:tcPr>
            <w:tcW w:w="1166" w:type="dxa"/>
            <w:vMerge/>
          </w:tcPr>
          <w:p w:rsidR="0054784C" w:rsidRPr="00D824C2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 п. Энергетик»</w:t>
            </w:r>
          </w:p>
        </w:tc>
      </w:tr>
      <w:tr w:rsidR="0054784C" w:rsidTr="00D824C2">
        <w:tc>
          <w:tcPr>
            <w:tcW w:w="1166" w:type="dxa"/>
          </w:tcPr>
          <w:p w:rsidR="0054784C" w:rsidRPr="00D824C2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Сергодеева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 п. Энергетик»</w:t>
            </w:r>
          </w:p>
        </w:tc>
      </w:tr>
      <w:tr w:rsidR="0054784C" w:rsidTr="00D824C2">
        <w:tc>
          <w:tcPr>
            <w:tcW w:w="1166" w:type="dxa"/>
          </w:tcPr>
          <w:p w:rsidR="0054784C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Елизовета</w:t>
            </w:r>
            <w:proofErr w:type="spellEnd"/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 п. Энергетик»</w:t>
            </w:r>
          </w:p>
        </w:tc>
      </w:tr>
      <w:tr w:rsidR="0054784C" w:rsidTr="004D73AE">
        <w:tc>
          <w:tcPr>
            <w:tcW w:w="9209" w:type="dxa"/>
            <w:gridSpan w:val="4"/>
          </w:tcPr>
          <w:p w:rsidR="0054784C" w:rsidRDefault="0054784C" w:rsidP="0054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«Историческая»</w:t>
            </w:r>
          </w:p>
        </w:tc>
      </w:tr>
      <w:tr w:rsidR="0054784C" w:rsidTr="00D824C2">
        <w:tc>
          <w:tcPr>
            <w:tcW w:w="1166" w:type="dxa"/>
            <w:vMerge w:val="restart"/>
          </w:tcPr>
          <w:p w:rsidR="0054784C" w:rsidRPr="00D824C2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Константин </w:t>
            </w:r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«ЦДТ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54784C" w:rsidTr="00D824C2">
        <w:tc>
          <w:tcPr>
            <w:tcW w:w="1166" w:type="dxa"/>
            <w:vMerge/>
          </w:tcPr>
          <w:p w:rsidR="0054784C" w:rsidRPr="00D824C2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54784C" w:rsidRDefault="0054784C" w:rsidP="0054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4870" w:type="dxa"/>
            <w:gridSpan w:val="2"/>
          </w:tcPr>
          <w:p w:rsidR="0054784C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 п. Энергетик»</w:t>
            </w:r>
          </w:p>
        </w:tc>
      </w:tr>
      <w:tr w:rsidR="00FD2A98" w:rsidTr="00D824C2">
        <w:tc>
          <w:tcPr>
            <w:tcW w:w="1166" w:type="dxa"/>
          </w:tcPr>
          <w:p w:rsidR="00FD2A98" w:rsidRPr="00D824C2" w:rsidRDefault="0054784C" w:rsidP="00D824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73" w:type="dxa"/>
          </w:tcPr>
          <w:p w:rsidR="00FD2A98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Ольга</w:t>
            </w:r>
          </w:p>
        </w:tc>
        <w:tc>
          <w:tcPr>
            <w:tcW w:w="4870" w:type="dxa"/>
            <w:gridSpan w:val="2"/>
          </w:tcPr>
          <w:p w:rsidR="00FD2A98" w:rsidRDefault="0054784C" w:rsidP="00FD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</w:tr>
    </w:tbl>
    <w:p w:rsidR="00DF7DAD" w:rsidRDefault="00DF7DAD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DAD" w:rsidRDefault="00DF7DAD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83" w:rsidRDefault="00BB7F83" w:rsidP="00DF7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A98" w:rsidRDefault="00FD2A98" w:rsidP="00DD7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A98" w:rsidRDefault="00FD2A98" w:rsidP="00DD7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2A98" w:rsidRDefault="00FD2A98" w:rsidP="00DD7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D2A98" w:rsidSect="005478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4ED6"/>
    <w:multiLevelType w:val="hybridMultilevel"/>
    <w:tmpl w:val="8A64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1A49"/>
    <w:multiLevelType w:val="hybridMultilevel"/>
    <w:tmpl w:val="8A64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AD"/>
    <w:rsid w:val="0054784C"/>
    <w:rsid w:val="00883E51"/>
    <w:rsid w:val="00901659"/>
    <w:rsid w:val="009522E3"/>
    <w:rsid w:val="00BB7F83"/>
    <w:rsid w:val="00BC2905"/>
    <w:rsid w:val="00D824C2"/>
    <w:rsid w:val="00DD762D"/>
    <w:rsid w:val="00DF7DAD"/>
    <w:rsid w:val="00E755A7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D7D12-9972-4AF3-9622-4E2CF7DA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62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Слатова</dc:creator>
  <cp:keywords/>
  <dc:description/>
  <cp:lastModifiedBy>Татьяна Слатова</cp:lastModifiedBy>
  <cp:revision>7</cp:revision>
  <cp:lastPrinted>2024-11-29T09:52:00Z</cp:lastPrinted>
  <dcterms:created xsi:type="dcterms:W3CDTF">2024-11-28T13:50:00Z</dcterms:created>
  <dcterms:modified xsi:type="dcterms:W3CDTF">2024-12-04T11:37:00Z</dcterms:modified>
</cp:coreProperties>
</file>