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F38" w:rsidRDefault="003561B2" w:rsidP="00082CF1">
      <w:pPr>
        <w:pStyle w:val="a3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Персональный состав</w:t>
      </w:r>
      <w:r w:rsidR="00082CF1" w:rsidRPr="0084524B">
        <w:rPr>
          <w:b/>
          <w:bCs/>
          <w:sz w:val="22"/>
          <w:szCs w:val="22"/>
        </w:rPr>
        <w:t xml:space="preserve"> педагогических работников МБУ ДО «Центра детского творчества Новоорского района»</w:t>
      </w:r>
      <w:r w:rsidR="00A00C8D">
        <w:rPr>
          <w:b/>
          <w:bCs/>
          <w:sz w:val="22"/>
          <w:szCs w:val="22"/>
        </w:rPr>
        <w:t xml:space="preserve">, </w:t>
      </w:r>
    </w:p>
    <w:p w:rsidR="00082CF1" w:rsidRPr="0084524B" w:rsidRDefault="00A00C8D" w:rsidP="00082CF1">
      <w:pPr>
        <w:pStyle w:val="a3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работающих по совместительству,</w:t>
      </w:r>
      <w:r w:rsidR="003B174F">
        <w:rPr>
          <w:b/>
          <w:bCs/>
          <w:sz w:val="22"/>
          <w:szCs w:val="22"/>
        </w:rPr>
        <w:t xml:space="preserve"> на 202</w:t>
      </w:r>
      <w:r w:rsidR="006112C5">
        <w:rPr>
          <w:b/>
          <w:bCs/>
          <w:sz w:val="22"/>
          <w:szCs w:val="22"/>
        </w:rPr>
        <w:t>4</w:t>
      </w:r>
      <w:r w:rsidR="003B174F">
        <w:rPr>
          <w:b/>
          <w:bCs/>
          <w:sz w:val="22"/>
          <w:szCs w:val="22"/>
        </w:rPr>
        <w:t xml:space="preserve"> – 202</w:t>
      </w:r>
      <w:r w:rsidR="006112C5">
        <w:rPr>
          <w:b/>
          <w:bCs/>
          <w:sz w:val="22"/>
          <w:szCs w:val="22"/>
        </w:rPr>
        <w:t>5</w:t>
      </w:r>
      <w:bookmarkStart w:id="0" w:name="_GoBack"/>
      <w:bookmarkEnd w:id="0"/>
      <w:r w:rsidR="00082CF1" w:rsidRPr="0084524B">
        <w:rPr>
          <w:b/>
          <w:bCs/>
          <w:sz w:val="22"/>
          <w:szCs w:val="22"/>
        </w:rPr>
        <w:t xml:space="preserve"> учебный год.</w:t>
      </w:r>
    </w:p>
    <w:p w:rsidR="00A00C8D" w:rsidRPr="00A00C8D" w:rsidRDefault="00A00C8D" w:rsidP="00A00C8D"/>
    <w:tbl>
      <w:tblPr>
        <w:tblW w:w="105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40"/>
        <w:gridCol w:w="2421"/>
        <w:gridCol w:w="1135"/>
        <w:gridCol w:w="1982"/>
        <w:gridCol w:w="1276"/>
        <w:gridCol w:w="1824"/>
        <w:gridCol w:w="1107"/>
      </w:tblGrid>
      <w:tr w:rsidR="003561B2" w:rsidRPr="0084524B" w:rsidTr="003561B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B2" w:rsidRPr="0084524B" w:rsidRDefault="003561B2" w:rsidP="00692A2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4524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№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B2" w:rsidRPr="0084524B" w:rsidRDefault="003561B2" w:rsidP="00692A2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4524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Ф.И.О.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B2" w:rsidRPr="0084524B" w:rsidRDefault="003561B2" w:rsidP="00692A2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4524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Занимаемая должность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B2" w:rsidRPr="0084524B" w:rsidRDefault="003561B2" w:rsidP="00692A2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4524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Наименование творческого объединения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B2" w:rsidRPr="0084524B" w:rsidRDefault="003561B2" w:rsidP="00692A2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4524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Образование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B2" w:rsidRPr="0084524B" w:rsidRDefault="003561B2" w:rsidP="00692A2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4524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Категория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B2" w:rsidRPr="0084524B" w:rsidRDefault="003561B2" w:rsidP="00692A2D">
            <w:pPr>
              <w:pStyle w:val="2"/>
              <w:spacing w:line="276" w:lineRule="auto"/>
              <w:mirrorIndents/>
              <w:rPr>
                <w:rFonts w:ascii="Times New Roman" w:hAnsi="Times New Roman"/>
                <w:sz w:val="20"/>
              </w:rPr>
            </w:pPr>
            <w:r w:rsidRPr="0084524B">
              <w:rPr>
                <w:rFonts w:ascii="Times New Roman" w:hAnsi="Times New Roman"/>
                <w:sz w:val="20"/>
              </w:rPr>
              <w:t>Стаж</w:t>
            </w:r>
          </w:p>
        </w:tc>
      </w:tr>
      <w:tr w:rsidR="003561B2" w:rsidRPr="0084524B" w:rsidTr="003561B2">
        <w:tc>
          <w:tcPr>
            <w:tcW w:w="10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B2" w:rsidRPr="0084524B" w:rsidRDefault="003561B2" w:rsidP="00692A2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proofErr w:type="gramStart"/>
            <w:r w:rsidRPr="0084524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Филиал  МБУ</w:t>
            </w:r>
            <w:proofErr w:type="gramEnd"/>
            <w:r w:rsidRPr="0084524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ДО «ЦДТ </w:t>
            </w:r>
            <w:proofErr w:type="spellStart"/>
            <w:r w:rsidRPr="0084524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Новоорского</w:t>
            </w:r>
            <w:proofErr w:type="spellEnd"/>
            <w:r w:rsidRPr="0084524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района» на базе МБОУ СОШ п. Гранитный</w:t>
            </w:r>
          </w:p>
        </w:tc>
      </w:tr>
      <w:tr w:rsidR="003561B2" w:rsidRPr="0084524B" w:rsidTr="003561B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B2" w:rsidRPr="0084524B" w:rsidRDefault="003561B2" w:rsidP="00692A2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B2" w:rsidRPr="0084524B" w:rsidRDefault="003561B2" w:rsidP="000200B1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Муллиркин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Ильнур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Илдусович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B2" w:rsidRPr="0084524B" w:rsidRDefault="003561B2" w:rsidP="000200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B2" w:rsidRDefault="003561B2" w:rsidP="00FD186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видеоблогер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561B2" w:rsidRDefault="003561B2" w:rsidP="00FD186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1B2" w:rsidRPr="0084524B" w:rsidRDefault="003561B2" w:rsidP="00FD186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B2" w:rsidRPr="0084524B" w:rsidRDefault="003561B2" w:rsidP="0078449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B2" w:rsidRDefault="003561B2" w:rsidP="003B17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категория</w:t>
            </w:r>
          </w:p>
          <w:p w:rsidR="003561B2" w:rsidRDefault="003561B2" w:rsidP="003B17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(25.05.2022г)</w:t>
            </w:r>
          </w:p>
          <w:p w:rsidR="003561B2" w:rsidRPr="0084524B" w:rsidRDefault="003561B2" w:rsidP="003B17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Соответ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B2" w:rsidRDefault="003561B2" w:rsidP="00457D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DB247F" w:rsidRPr="0084524B" w:rsidTr="003561B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84524B" w:rsidRDefault="00DB247F" w:rsidP="00DB247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524B">
              <w:rPr>
                <w:rFonts w:ascii="Times New Roman" w:hAnsi="Times New Roman" w:cs="Times New Roman"/>
                <w:sz w:val="20"/>
                <w:szCs w:val="20"/>
              </w:rPr>
              <w:t>Аслаповская</w:t>
            </w:r>
            <w:proofErr w:type="spellEnd"/>
            <w:r w:rsidRPr="0084524B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Валентиновна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84524B" w:rsidRDefault="00DB247F" w:rsidP="00DB24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24B">
              <w:rPr>
                <w:rFonts w:ascii="Times New Roman" w:hAnsi="Times New Roman" w:cs="Times New Roman"/>
                <w:sz w:val="20"/>
                <w:szCs w:val="20"/>
              </w:rPr>
              <w:t xml:space="preserve">педагог </w:t>
            </w:r>
            <w:proofErr w:type="spellStart"/>
            <w:r w:rsidRPr="0084524B">
              <w:rPr>
                <w:rFonts w:ascii="Times New Roman" w:hAnsi="Times New Roman" w:cs="Times New Roman"/>
                <w:sz w:val="20"/>
                <w:szCs w:val="20"/>
              </w:rPr>
              <w:t>д.о</w:t>
            </w:r>
            <w:proofErr w:type="spellEnd"/>
            <w:r w:rsidRPr="008452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84524B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24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</w:t>
            </w:r>
            <w:r w:rsidRPr="0084524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84524B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24B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4524B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категория (14.05.2019г.</w:t>
            </w:r>
            <w:r w:rsidRPr="0084524B">
              <w:rPr>
                <w:rFonts w:ascii="Times New Roman" w:hAnsi="Times New Roman" w:cs="Times New Roman"/>
              </w:rPr>
              <w:t>)</w:t>
            </w:r>
          </w:p>
          <w:p w:rsidR="00DB247F" w:rsidRPr="0084524B" w:rsidRDefault="00DB247F" w:rsidP="00DB24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Соответ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84524B" w:rsidRDefault="00DB247F" w:rsidP="00DB24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DB247F" w:rsidRPr="0084524B" w:rsidTr="003561B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Дурткаринова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Дарьяш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Еркналовна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«Традиции и обычаи казахского народа»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 категория </w:t>
            </w:r>
          </w:p>
          <w:p w:rsidR="00DB247F" w:rsidRDefault="00DB247F" w:rsidP="00DB24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( 31.05.2022)</w:t>
            </w:r>
          </w:p>
          <w:p w:rsidR="00DB247F" w:rsidRDefault="00DB247F" w:rsidP="00DB24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соотв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DB247F" w:rsidRPr="0084524B" w:rsidTr="003561B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Искужинова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Султанбаевна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«Традиции и обычаи казахского народа»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  <w:p w:rsidR="00DB247F" w:rsidRDefault="00DB247F" w:rsidP="00DB24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14.12.2022</w:t>
            </w:r>
          </w:p>
          <w:p w:rsidR="00DB247F" w:rsidRDefault="00DB247F" w:rsidP="00DB24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(вожатый)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DB247F" w:rsidRPr="0084524B" w:rsidTr="003561B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Рахметова Татьяна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Калимжановна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«Калейдоскоп наук»</w:t>
            </w:r>
          </w:p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категория</w:t>
            </w:r>
          </w:p>
          <w:p w:rsidR="00DB247F" w:rsidRDefault="00DB247F" w:rsidP="00DB24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(27.11.2019)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DB247F" w:rsidRPr="0084524B" w:rsidTr="003561B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Абдугалямова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Бакытгуль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Иманалыевна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 до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«Юный лингвист»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 категория</w:t>
            </w:r>
          </w:p>
          <w:p w:rsidR="00DB247F" w:rsidRDefault="00DB247F" w:rsidP="00DB24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(06.12.2019)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DB247F" w:rsidRPr="0084524B" w:rsidTr="003561B2">
        <w:tc>
          <w:tcPr>
            <w:tcW w:w="10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84524B" w:rsidRDefault="00DB247F" w:rsidP="00DB24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ф</w:t>
            </w:r>
            <w:r w:rsidRPr="0084524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илиал  МБУ</w:t>
            </w:r>
            <w:proofErr w:type="gramEnd"/>
            <w:r w:rsidRPr="0084524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ДО «ЦДТ </w:t>
            </w:r>
            <w:proofErr w:type="spellStart"/>
            <w:r w:rsidRPr="0084524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Новоорского</w:t>
            </w:r>
            <w:proofErr w:type="spellEnd"/>
            <w:r w:rsidRPr="0084524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района» на базе </w:t>
            </w:r>
            <w:r w:rsidRPr="0084524B">
              <w:rPr>
                <w:rFonts w:ascii="Times New Roman" w:hAnsi="Times New Roman"/>
                <w:b/>
                <w:sz w:val="20"/>
                <w:szCs w:val="20"/>
              </w:rPr>
              <w:t>МОАУ СОШ № 1 п. Новоорск им. Калачева А.В.</w:t>
            </w:r>
          </w:p>
        </w:tc>
      </w:tr>
      <w:tr w:rsidR="00DB247F" w:rsidRPr="0084524B" w:rsidTr="003561B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84524B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84524B" w:rsidRDefault="00DB247F" w:rsidP="00DB247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Гришина Светлана Вячеславовна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84524B" w:rsidRDefault="00DB247F" w:rsidP="00DB24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«Умелые ручки»</w:t>
            </w:r>
          </w:p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«Моё Оренбуржье»</w:t>
            </w:r>
          </w:p>
          <w:p w:rsidR="00DB247F" w:rsidRPr="0084524B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84524B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Высшее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Высшая категория</w:t>
            </w:r>
          </w:p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25.11.2020г.</w:t>
            </w:r>
          </w:p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(учит. нач.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)</w:t>
            </w:r>
          </w:p>
          <w:p w:rsidR="00DB247F" w:rsidRPr="0084524B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соотв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84524B" w:rsidRDefault="00DB247F" w:rsidP="00DB247F">
            <w:pPr>
              <w:pStyle w:val="2"/>
              <w:spacing w:line="276" w:lineRule="auto"/>
              <w:mirrorIndents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28</w:t>
            </w:r>
          </w:p>
        </w:tc>
      </w:tr>
      <w:tr w:rsidR="00DB247F" w:rsidRPr="0084524B" w:rsidTr="003561B2">
        <w:trPr>
          <w:trHeight w:val="99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84524B" w:rsidRDefault="00DB247F" w:rsidP="00DB247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84524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Тамбаева</w:t>
            </w:r>
            <w:proofErr w:type="spellEnd"/>
            <w:r w:rsidRPr="0084524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4524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Гульбану</w:t>
            </w:r>
            <w:proofErr w:type="spellEnd"/>
            <w:r w:rsidRPr="0084524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4524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Ильясовна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84524B" w:rsidRDefault="00DB247F" w:rsidP="00DB24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24B">
              <w:rPr>
                <w:rFonts w:ascii="Times New Roman" w:hAnsi="Times New Roman" w:cs="Times New Roman"/>
                <w:sz w:val="20"/>
                <w:szCs w:val="20"/>
              </w:rPr>
              <w:t xml:space="preserve">педагог </w:t>
            </w:r>
            <w:proofErr w:type="spellStart"/>
            <w:r w:rsidRPr="0084524B">
              <w:rPr>
                <w:rFonts w:ascii="Times New Roman" w:hAnsi="Times New Roman" w:cs="Times New Roman"/>
                <w:sz w:val="20"/>
                <w:szCs w:val="20"/>
              </w:rPr>
              <w:t>д.о</w:t>
            </w:r>
            <w:proofErr w:type="spellEnd"/>
            <w:r w:rsidRPr="008452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4524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«Умелые ручки» </w:t>
            </w:r>
          </w:p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A14D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«Моё Оренбуржье»</w:t>
            </w:r>
          </w:p>
          <w:p w:rsidR="00DB247F" w:rsidRPr="0084524B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84524B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4524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Высшее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195224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Высшая категория</w:t>
            </w:r>
          </w:p>
          <w:p w:rsidR="00DB247F" w:rsidRPr="0084524B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29.03.2023</w:t>
            </w:r>
            <w:r w:rsidRPr="0084524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г.</w:t>
            </w:r>
          </w:p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24B">
              <w:rPr>
                <w:rFonts w:ascii="Times New Roman" w:hAnsi="Times New Roman" w:cs="Times New Roman"/>
                <w:sz w:val="20"/>
                <w:szCs w:val="20"/>
              </w:rPr>
              <w:t xml:space="preserve">(учитель </w:t>
            </w:r>
            <w:proofErr w:type="spellStart"/>
            <w:r w:rsidRPr="0084524B">
              <w:rPr>
                <w:rFonts w:ascii="Times New Roman" w:hAnsi="Times New Roman" w:cs="Times New Roman"/>
                <w:sz w:val="20"/>
                <w:szCs w:val="20"/>
              </w:rPr>
              <w:t>нач.кл</w:t>
            </w:r>
            <w:proofErr w:type="spellEnd"/>
            <w:r w:rsidRPr="0084524B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DB247F" w:rsidRPr="0084524B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соотв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84524B" w:rsidRDefault="00DB247F" w:rsidP="00DB247F">
            <w:pPr>
              <w:pStyle w:val="2"/>
              <w:spacing w:line="276" w:lineRule="auto"/>
              <w:mirrorIndents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34</w:t>
            </w:r>
          </w:p>
        </w:tc>
      </w:tr>
      <w:tr w:rsidR="00DB247F" w:rsidRPr="0084524B" w:rsidTr="003561B2">
        <w:trPr>
          <w:trHeight w:val="106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84524B" w:rsidRDefault="00DB247F" w:rsidP="00DB247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84524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Дулина</w:t>
            </w:r>
            <w:proofErr w:type="spellEnd"/>
            <w:r w:rsidRPr="0084524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Оксана Николаевна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84524B" w:rsidRDefault="00DB247F" w:rsidP="00DB24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24B">
              <w:rPr>
                <w:rFonts w:ascii="Times New Roman" w:hAnsi="Times New Roman" w:cs="Times New Roman"/>
                <w:sz w:val="20"/>
                <w:szCs w:val="20"/>
              </w:rPr>
              <w:t xml:space="preserve">педагог </w:t>
            </w:r>
            <w:proofErr w:type="spellStart"/>
            <w:r w:rsidRPr="0084524B">
              <w:rPr>
                <w:rFonts w:ascii="Times New Roman" w:hAnsi="Times New Roman" w:cs="Times New Roman"/>
                <w:sz w:val="20"/>
                <w:szCs w:val="20"/>
              </w:rPr>
              <w:t>д.о</w:t>
            </w:r>
            <w:proofErr w:type="spellEnd"/>
            <w:r w:rsidRPr="008452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4524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«Умелые ручки» </w:t>
            </w:r>
          </w:p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«Моё Оренбуржье»</w:t>
            </w:r>
          </w:p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«Разговор о правильном питании»</w:t>
            </w:r>
          </w:p>
          <w:p w:rsidR="00DB247F" w:rsidRPr="0084524B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84524B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4524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Высшее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84524B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4524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Высшая</w:t>
            </w:r>
          </w:p>
          <w:p w:rsidR="00DB247F" w:rsidRPr="0084524B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26.04.</w:t>
            </w:r>
            <w:r w:rsidRPr="0084524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22</w:t>
            </w:r>
            <w:r w:rsidRPr="0084524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г.</w:t>
            </w:r>
          </w:p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24B">
              <w:rPr>
                <w:rFonts w:ascii="Times New Roman" w:hAnsi="Times New Roman" w:cs="Times New Roman"/>
                <w:sz w:val="20"/>
                <w:szCs w:val="20"/>
              </w:rPr>
              <w:t xml:space="preserve">(учитель </w:t>
            </w:r>
            <w:proofErr w:type="spellStart"/>
            <w:r w:rsidRPr="0084524B">
              <w:rPr>
                <w:rFonts w:ascii="Times New Roman" w:hAnsi="Times New Roman" w:cs="Times New Roman"/>
                <w:sz w:val="20"/>
                <w:szCs w:val="20"/>
              </w:rPr>
              <w:t>нач.кл</w:t>
            </w:r>
            <w:proofErr w:type="spellEnd"/>
            <w:r w:rsidRPr="0084524B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DB247F" w:rsidRPr="0084524B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соотв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84524B" w:rsidRDefault="00DB247F" w:rsidP="00DB247F">
            <w:pPr>
              <w:pStyle w:val="2"/>
              <w:spacing w:line="276" w:lineRule="auto"/>
              <w:mirrorIndents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26</w:t>
            </w:r>
          </w:p>
        </w:tc>
      </w:tr>
      <w:tr w:rsidR="00DB247F" w:rsidRPr="0084524B" w:rsidTr="003561B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84524B" w:rsidRDefault="00DB247F" w:rsidP="00DB247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4524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Плотникова Галина Викторовна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84524B" w:rsidRDefault="00DB247F" w:rsidP="00DB24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24B">
              <w:rPr>
                <w:rFonts w:ascii="Times New Roman" w:hAnsi="Times New Roman" w:cs="Times New Roman"/>
                <w:sz w:val="20"/>
                <w:szCs w:val="20"/>
              </w:rPr>
              <w:t xml:space="preserve">педагог </w:t>
            </w:r>
            <w:proofErr w:type="spellStart"/>
            <w:r w:rsidRPr="0084524B">
              <w:rPr>
                <w:rFonts w:ascii="Times New Roman" w:hAnsi="Times New Roman" w:cs="Times New Roman"/>
                <w:sz w:val="20"/>
                <w:szCs w:val="20"/>
              </w:rPr>
              <w:t>д.о</w:t>
            </w:r>
            <w:proofErr w:type="spellEnd"/>
            <w:r w:rsidRPr="008452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4524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«Умелые ручки» </w:t>
            </w:r>
          </w:p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A14D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«Моё Оренбуржье»</w:t>
            </w:r>
          </w:p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«Разговор о правильном питании»</w:t>
            </w:r>
          </w:p>
          <w:p w:rsidR="00DB247F" w:rsidRPr="0084524B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84524B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4524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Высшее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CC4B29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Высшая</w:t>
            </w:r>
          </w:p>
          <w:p w:rsidR="00DB247F" w:rsidRPr="0084524B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29.03.2023</w:t>
            </w:r>
            <w:r w:rsidRPr="0084524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г.</w:t>
            </w:r>
          </w:p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24B">
              <w:rPr>
                <w:rFonts w:ascii="Times New Roman" w:hAnsi="Times New Roman" w:cs="Times New Roman"/>
                <w:sz w:val="20"/>
                <w:szCs w:val="20"/>
              </w:rPr>
              <w:t xml:space="preserve">(учитель </w:t>
            </w:r>
            <w:proofErr w:type="spellStart"/>
            <w:r w:rsidRPr="0084524B">
              <w:rPr>
                <w:rFonts w:ascii="Times New Roman" w:hAnsi="Times New Roman" w:cs="Times New Roman"/>
                <w:sz w:val="20"/>
                <w:szCs w:val="20"/>
              </w:rPr>
              <w:t>нач.кл</w:t>
            </w:r>
            <w:proofErr w:type="spellEnd"/>
            <w:r w:rsidRPr="0084524B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DB247F" w:rsidRPr="0084524B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соотв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84524B" w:rsidRDefault="00DB247F" w:rsidP="00DB247F">
            <w:pPr>
              <w:pStyle w:val="2"/>
              <w:spacing w:line="276" w:lineRule="auto"/>
              <w:mirrorIndents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31</w:t>
            </w:r>
          </w:p>
        </w:tc>
      </w:tr>
      <w:tr w:rsidR="00DB247F" w:rsidRPr="0084524B" w:rsidTr="003561B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84524B" w:rsidRDefault="00DB247F" w:rsidP="00DB24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524B">
              <w:rPr>
                <w:rFonts w:ascii="Times New Roman" w:hAnsi="Times New Roman" w:cs="Times New Roman"/>
                <w:sz w:val="20"/>
                <w:szCs w:val="20"/>
              </w:rPr>
              <w:t>Жармухамбетова</w:t>
            </w:r>
            <w:proofErr w:type="spellEnd"/>
            <w:r w:rsidRPr="0084524B">
              <w:rPr>
                <w:rFonts w:ascii="Times New Roman" w:hAnsi="Times New Roman" w:cs="Times New Roman"/>
                <w:sz w:val="20"/>
                <w:szCs w:val="20"/>
              </w:rPr>
              <w:t xml:space="preserve"> Сара </w:t>
            </w:r>
            <w:proofErr w:type="spellStart"/>
            <w:r w:rsidRPr="0084524B">
              <w:rPr>
                <w:rFonts w:ascii="Times New Roman" w:hAnsi="Times New Roman" w:cs="Times New Roman"/>
                <w:sz w:val="20"/>
                <w:szCs w:val="20"/>
              </w:rPr>
              <w:t>Валеевна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84524B" w:rsidRDefault="00DB247F" w:rsidP="00DB24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24B">
              <w:rPr>
                <w:rFonts w:ascii="Times New Roman" w:hAnsi="Times New Roman" w:cs="Times New Roman"/>
                <w:sz w:val="20"/>
                <w:szCs w:val="20"/>
              </w:rPr>
              <w:t xml:space="preserve">педагог </w:t>
            </w:r>
            <w:proofErr w:type="spellStart"/>
            <w:r w:rsidRPr="0084524B">
              <w:rPr>
                <w:rFonts w:ascii="Times New Roman" w:hAnsi="Times New Roman" w:cs="Times New Roman"/>
                <w:sz w:val="20"/>
                <w:szCs w:val="20"/>
              </w:rPr>
              <w:t>д.о</w:t>
            </w:r>
            <w:proofErr w:type="spellEnd"/>
            <w:r w:rsidRPr="008452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24B">
              <w:rPr>
                <w:rFonts w:ascii="Times New Roman" w:hAnsi="Times New Roman" w:cs="Times New Roman"/>
                <w:sz w:val="20"/>
                <w:szCs w:val="20"/>
              </w:rPr>
              <w:t>«Умелые ручки»</w:t>
            </w:r>
          </w:p>
          <w:p w:rsidR="00DB247F" w:rsidRDefault="00DB247F" w:rsidP="00DB2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4DB">
              <w:rPr>
                <w:rFonts w:ascii="Times New Roman" w:hAnsi="Times New Roman" w:cs="Times New Roman"/>
                <w:sz w:val="20"/>
                <w:szCs w:val="20"/>
              </w:rPr>
              <w:t>«Моё Оренбуржье»</w:t>
            </w:r>
          </w:p>
          <w:p w:rsidR="00DB247F" w:rsidRPr="0084524B" w:rsidRDefault="00DB247F" w:rsidP="00DB2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84524B" w:rsidRDefault="00DB247F" w:rsidP="00DB2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24B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84524B" w:rsidRDefault="00DB247F" w:rsidP="00DB2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24B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DB247F" w:rsidRPr="0084524B" w:rsidRDefault="00DB247F" w:rsidP="00DB2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04.04. 2019</w:t>
            </w:r>
            <w:r w:rsidRPr="0084524B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  <w:p w:rsidR="00DB247F" w:rsidRDefault="00DB247F" w:rsidP="00DB2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24B">
              <w:rPr>
                <w:rFonts w:ascii="Times New Roman" w:hAnsi="Times New Roman" w:cs="Times New Roman"/>
                <w:sz w:val="20"/>
                <w:szCs w:val="20"/>
              </w:rPr>
              <w:t xml:space="preserve">(учитель </w:t>
            </w:r>
            <w:proofErr w:type="spellStart"/>
            <w:r w:rsidRPr="0084524B">
              <w:rPr>
                <w:rFonts w:ascii="Times New Roman" w:hAnsi="Times New Roman" w:cs="Times New Roman"/>
                <w:sz w:val="20"/>
                <w:szCs w:val="20"/>
              </w:rPr>
              <w:t>нач.кл</w:t>
            </w:r>
            <w:proofErr w:type="spellEnd"/>
            <w:r w:rsidRPr="0084524B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DB247F" w:rsidRPr="0084524B" w:rsidRDefault="00DB247F" w:rsidP="00DB2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соотв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84524B" w:rsidRDefault="00DB247F" w:rsidP="00DB2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B247F" w:rsidRPr="0084524B" w:rsidTr="003561B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84524B" w:rsidRDefault="00DB247F" w:rsidP="00DB24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Васильева Елена Витальевна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84524B" w:rsidRDefault="00DB247F" w:rsidP="00DB24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24B">
              <w:rPr>
                <w:rFonts w:ascii="Times New Roman" w:hAnsi="Times New Roman" w:cs="Times New Roman"/>
                <w:sz w:val="20"/>
                <w:szCs w:val="20"/>
              </w:rPr>
              <w:t xml:space="preserve">педагог </w:t>
            </w:r>
            <w:proofErr w:type="spellStart"/>
            <w:r w:rsidRPr="0084524B">
              <w:rPr>
                <w:rFonts w:ascii="Times New Roman" w:hAnsi="Times New Roman" w:cs="Times New Roman"/>
                <w:sz w:val="20"/>
                <w:szCs w:val="20"/>
              </w:rPr>
              <w:t>д.о</w:t>
            </w:r>
            <w:proofErr w:type="spellEnd"/>
            <w:r w:rsidRPr="008452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24B">
              <w:rPr>
                <w:rFonts w:ascii="Times New Roman" w:hAnsi="Times New Roman" w:cs="Times New Roman"/>
                <w:sz w:val="20"/>
                <w:szCs w:val="20"/>
              </w:rPr>
              <w:t>«Умелые ручки»</w:t>
            </w:r>
          </w:p>
          <w:p w:rsidR="00DB247F" w:rsidRDefault="00DB247F" w:rsidP="00DB2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4DB">
              <w:rPr>
                <w:rFonts w:ascii="Times New Roman" w:hAnsi="Times New Roman" w:cs="Times New Roman"/>
                <w:sz w:val="20"/>
                <w:szCs w:val="20"/>
              </w:rPr>
              <w:t>«Моё Оренбуржье»</w:t>
            </w:r>
          </w:p>
          <w:p w:rsidR="00DB247F" w:rsidRPr="0084524B" w:rsidRDefault="00DB247F" w:rsidP="00DB2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84524B" w:rsidRDefault="00DB247F" w:rsidP="00DB2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24B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EA14DB" w:rsidRDefault="00DB247F" w:rsidP="00DB2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</w:t>
            </w:r>
          </w:p>
          <w:p w:rsidR="00DB247F" w:rsidRPr="0084524B" w:rsidRDefault="00DB247F" w:rsidP="00DB2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25.11.2020</w:t>
            </w:r>
            <w:r w:rsidRPr="0084524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DB247F" w:rsidRDefault="00DB247F" w:rsidP="00DB2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24B">
              <w:rPr>
                <w:rFonts w:ascii="Times New Roman" w:hAnsi="Times New Roman" w:cs="Times New Roman"/>
                <w:sz w:val="20"/>
                <w:szCs w:val="20"/>
              </w:rPr>
              <w:t xml:space="preserve">(учитель </w:t>
            </w:r>
            <w:proofErr w:type="spellStart"/>
            <w:r w:rsidRPr="0084524B">
              <w:rPr>
                <w:rFonts w:ascii="Times New Roman" w:hAnsi="Times New Roman" w:cs="Times New Roman"/>
                <w:sz w:val="20"/>
                <w:szCs w:val="20"/>
              </w:rPr>
              <w:t>нач.кл</w:t>
            </w:r>
            <w:proofErr w:type="spellEnd"/>
            <w:r w:rsidRPr="0084524B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DB247F" w:rsidRPr="0084524B" w:rsidRDefault="00DB247F" w:rsidP="00DB2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соотв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84524B" w:rsidRDefault="00DB247F" w:rsidP="00DB2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DB247F" w:rsidRPr="0084524B" w:rsidTr="003561B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84524B" w:rsidRDefault="00DB247F" w:rsidP="00DB24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Мелентьева Александра Андреевна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84524B" w:rsidRDefault="00DB247F" w:rsidP="00DB24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24B">
              <w:rPr>
                <w:rFonts w:ascii="Times New Roman" w:hAnsi="Times New Roman" w:cs="Times New Roman"/>
                <w:sz w:val="20"/>
                <w:szCs w:val="20"/>
              </w:rPr>
              <w:t xml:space="preserve">педагог </w:t>
            </w:r>
            <w:proofErr w:type="spellStart"/>
            <w:r w:rsidRPr="0084524B">
              <w:rPr>
                <w:rFonts w:ascii="Times New Roman" w:hAnsi="Times New Roman" w:cs="Times New Roman"/>
                <w:sz w:val="20"/>
                <w:szCs w:val="20"/>
              </w:rPr>
              <w:t>д.о</w:t>
            </w:r>
            <w:proofErr w:type="spellEnd"/>
            <w:r w:rsidRPr="008452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24B">
              <w:rPr>
                <w:rFonts w:ascii="Times New Roman" w:hAnsi="Times New Roman" w:cs="Times New Roman"/>
                <w:sz w:val="20"/>
                <w:szCs w:val="20"/>
              </w:rPr>
              <w:t>«Умелые ручки»</w:t>
            </w:r>
          </w:p>
          <w:p w:rsidR="00DB247F" w:rsidRDefault="00DB247F" w:rsidP="00DB2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«Моё Оренбуржье»</w:t>
            </w:r>
          </w:p>
          <w:p w:rsidR="00DB247F" w:rsidRPr="0084524B" w:rsidRDefault="00DB247F" w:rsidP="00DB2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84524B" w:rsidRDefault="00DB247F" w:rsidP="00DB2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24B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  <w:p w:rsidR="00DB247F" w:rsidRDefault="00DB247F" w:rsidP="00DB2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24B">
              <w:rPr>
                <w:rFonts w:ascii="Times New Roman" w:hAnsi="Times New Roman" w:cs="Times New Roman"/>
                <w:sz w:val="20"/>
                <w:szCs w:val="20"/>
              </w:rPr>
              <w:t xml:space="preserve"> (учитель </w:t>
            </w:r>
            <w:proofErr w:type="spellStart"/>
            <w:r w:rsidRPr="0084524B">
              <w:rPr>
                <w:rFonts w:ascii="Times New Roman" w:hAnsi="Times New Roman" w:cs="Times New Roman"/>
                <w:sz w:val="20"/>
                <w:szCs w:val="20"/>
              </w:rPr>
              <w:t>нач.кл</w:t>
            </w:r>
            <w:proofErr w:type="spellEnd"/>
            <w:r w:rsidRPr="0084524B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DB247F" w:rsidRPr="0084524B" w:rsidRDefault="00DB247F" w:rsidP="00DB2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84524B" w:rsidRDefault="00DB247F" w:rsidP="00DB2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247F" w:rsidRPr="0084524B" w:rsidTr="003561B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8.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84524B" w:rsidRDefault="00DB247F" w:rsidP="00DB24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524B">
              <w:rPr>
                <w:rFonts w:ascii="Times New Roman" w:hAnsi="Times New Roman" w:cs="Times New Roman"/>
                <w:sz w:val="20"/>
                <w:szCs w:val="20"/>
              </w:rPr>
              <w:t>Тлеукенова</w:t>
            </w:r>
            <w:proofErr w:type="spellEnd"/>
            <w:r w:rsidRPr="008452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4524B">
              <w:rPr>
                <w:rFonts w:ascii="Times New Roman" w:hAnsi="Times New Roman" w:cs="Times New Roman"/>
                <w:sz w:val="20"/>
                <w:szCs w:val="20"/>
              </w:rPr>
              <w:t>Ажар</w:t>
            </w:r>
            <w:proofErr w:type="spellEnd"/>
            <w:r w:rsidRPr="008452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4524B">
              <w:rPr>
                <w:rFonts w:ascii="Times New Roman" w:hAnsi="Times New Roman" w:cs="Times New Roman"/>
                <w:sz w:val="20"/>
                <w:szCs w:val="20"/>
              </w:rPr>
              <w:t>Тлегеновна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84524B" w:rsidRDefault="00DB247F" w:rsidP="00DB24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24B">
              <w:rPr>
                <w:rFonts w:ascii="Times New Roman" w:hAnsi="Times New Roman" w:cs="Times New Roman"/>
                <w:sz w:val="20"/>
                <w:szCs w:val="20"/>
              </w:rPr>
              <w:t xml:space="preserve">педагог </w:t>
            </w:r>
            <w:proofErr w:type="spellStart"/>
            <w:r w:rsidRPr="0084524B">
              <w:rPr>
                <w:rFonts w:ascii="Times New Roman" w:hAnsi="Times New Roman" w:cs="Times New Roman"/>
                <w:sz w:val="20"/>
                <w:szCs w:val="20"/>
              </w:rPr>
              <w:t>д.о</w:t>
            </w:r>
            <w:proofErr w:type="spellEnd"/>
            <w:r w:rsidRPr="008452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24B">
              <w:rPr>
                <w:rFonts w:ascii="Times New Roman" w:hAnsi="Times New Roman" w:cs="Times New Roman"/>
                <w:sz w:val="20"/>
                <w:szCs w:val="20"/>
              </w:rPr>
              <w:t>«Умелые ручки»</w:t>
            </w:r>
          </w:p>
          <w:p w:rsidR="00DB247F" w:rsidRDefault="00DB247F" w:rsidP="00DB2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«Моё Оренбуржье»</w:t>
            </w:r>
          </w:p>
          <w:p w:rsidR="00DB247F" w:rsidRPr="0084524B" w:rsidRDefault="00DB247F" w:rsidP="00DB2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84524B" w:rsidRDefault="00DB247F" w:rsidP="00DB2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24B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84524B" w:rsidRDefault="00DB247F" w:rsidP="00DB2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24B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DB247F" w:rsidRPr="0084524B" w:rsidRDefault="00DB247F" w:rsidP="00DB2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14.05. 2019</w:t>
            </w:r>
            <w:r w:rsidRPr="0084524B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  <w:p w:rsidR="00DB247F" w:rsidRDefault="00DB247F" w:rsidP="00DB2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24B">
              <w:rPr>
                <w:rFonts w:ascii="Times New Roman" w:hAnsi="Times New Roman" w:cs="Times New Roman"/>
                <w:sz w:val="20"/>
                <w:szCs w:val="20"/>
              </w:rPr>
              <w:t xml:space="preserve">(учитель </w:t>
            </w:r>
            <w:proofErr w:type="spellStart"/>
            <w:r w:rsidRPr="0084524B">
              <w:rPr>
                <w:rFonts w:ascii="Times New Roman" w:hAnsi="Times New Roman" w:cs="Times New Roman"/>
                <w:sz w:val="20"/>
                <w:szCs w:val="20"/>
              </w:rPr>
              <w:t>нач.кл</w:t>
            </w:r>
            <w:proofErr w:type="spellEnd"/>
            <w:r w:rsidRPr="0084524B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DB247F" w:rsidRPr="0084524B" w:rsidRDefault="00DB247F" w:rsidP="00DB2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соотв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84524B" w:rsidRDefault="00DB247F" w:rsidP="00DB2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DB247F" w:rsidRPr="0084524B" w:rsidTr="003561B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84524B" w:rsidRDefault="00DB247F" w:rsidP="00DB24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Ежова  Татьяна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Николаевна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84524B" w:rsidRDefault="00DB247F" w:rsidP="00DB24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84524B" w:rsidRDefault="00DB247F" w:rsidP="00DB2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«Веселые нотки»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84524B" w:rsidRDefault="00DB247F" w:rsidP="00DB2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DB247F" w:rsidRDefault="00DB247F" w:rsidP="00DB2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(учитель музыки)</w:t>
            </w:r>
          </w:p>
          <w:p w:rsidR="00DB247F" w:rsidRDefault="00DB247F" w:rsidP="00DB2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29.05.2019</w:t>
            </w:r>
          </w:p>
          <w:p w:rsidR="00DB247F" w:rsidRPr="0084524B" w:rsidRDefault="00DB247F" w:rsidP="00DB2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соотв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DB247F" w:rsidRPr="0084524B" w:rsidTr="003561B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84524B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84524B" w:rsidRDefault="00DB247F" w:rsidP="00DB24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Хитров Олег Геннадьевич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84524B" w:rsidRDefault="00DB247F" w:rsidP="00DB24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B247F" w:rsidRPr="0084524B" w:rsidRDefault="00DB247F" w:rsidP="00DB2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DB247F" w:rsidRPr="0084524B" w:rsidRDefault="00DB247F" w:rsidP="00DB2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84524B" w:rsidRDefault="00DB247F" w:rsidP="00DB2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84524B" w:rsidRDefault="00DB247F" w:rsidP="00DB2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47F" w:rsidRPr="0084524B" w:rsidTr="003561B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84524B" w:rsidRDefault="00DB247F" w:rsidP="00DB24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24B">
              <w:rPr>
                <w:rFonts w:ascii="Times New Roman" w:hAnsi="Times New Roman" w:cs="Times New Roman"/>
                <w:sz w:val="20"/>
                <w:szCs w:val="20"/>
              </w:rPr>
              <w:t>Оленченко Елена Николаевна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84524B" w:rsidRDefault="00DB247F" w:rsidP="00DB24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24B">
              <w:rPr>
                <w:rFonts w:ascii="Times New Roman" w:hAnsi="Times New Roman" w:cs="Times New Roman"/>
                <w:sz w:val="20"/>
                <w:szCs w:val="20"/>
              </w:rPr>
              <w:t xml:space="preserve">педагог </w:t>
            </w:r>
            <w:proofErr w:type="spellStart"/>
            <w:r w:rsidRPr="0084524B">
              <w:rPr>
                <w:rFonts w:ascii="Times New Roman" w:hAnsi="Times New Roman" w:cs="Times New Roman"/>
                <w:sz w:val="20"/>
                <w:szCs w:val="20"/>
              </w:rPr>
              <w:t>д.о</w:t>
            </w:r>
            <w:proofErr w:type="spellEnd"/>
            <w:r w:rsidRPr="008452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Орлятский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круг»»</w:t>
            </w:r>
          </w:p>
          <w:p w:rsidR="00DB247F" w:rsidRPr="0084524B" w:rsidRDefault="00DB247F" w:rsidP="00DB2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84524B" w:rsidRDefault="00DB247F" w:rsidP="00DB2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24B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</w:t>
            </w:r>
          </w:p>
          <w:p w:rsidR="00DB247F" w:rsidRDefault="00DB247F" w:rsidP="00DB2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29.05.2019г.</w:t>
            </w:r>
          </w:p>
          <w:p w:rsidR="00DB247F" w:rsidRDefault="00DB247F" w:rsidP="00DB2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Уч. нач.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  <w:p w:rsidR="00DB247F" w:rsidRPr="002268E9" w:rsidRDefault="00DB247F" w:rsidP="00DB2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84524B" w:rsidRDefault="00DB247F" w:rsidP="00DB2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47F" w:rsidRPr="0084524B" w:rsidTr="003561B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Старченко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Наталья  Николаевна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«Подготовка к ВПР»</w:t>
            </w:r>
          </w:p>
          <w:p w:rsidR="00DB247F" w:rsidRDefault="00DB247F" w:rsidP="00DB2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«Функциональная грамотность»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84524B" w:rsidRDefault="00DB247F" w:rsidP="00DB2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84524B" w:rsidRDefault="00DB247F" w:rsidP="00DB2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DB247F" w:rsidRPr="0084524B" w:rsidTr="003561B2">
        <w:tc>
          <w:tcPr>
            <w:tcW w:w="10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7F" w:rsidRPr="0084524B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84524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Филиал  МБУ</w:t>
            </w:r>
            <w:proofErr w:type="gramEnd"/>
            <w:r w:rsidRPr="0084524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ДО «ЦДТ </w:t>
            </w:r>
            <w:proofErr w:type="spellStart"/>
            <w:r w:rsidRPr="0084524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Новоорского</w:t>
            </w:r>
            <w:proofErr w:type="spellEnd"/>
            <w:r w:rsidRPr="0084524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района» на базе СОШ № 2 п. Новоорск</w:t>
            </w:r>
          </w:p>
        </w:tc>
      </w:tr>
      <w:tr w:rsidR="00DB247F" w:rsidRPr="0084524B" w:rsidTr="003561B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84524B" w:rsidRDefault="00DB247F" w:rsidP="00DB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Хивинцева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84524B" w:rsidRDefault="00DB247F" w:rsidP="00DB24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«Мы поем»</w:t>
            </w:r>
          </w:p>
          <w:p w:rsidR="00DB247F" w:rsidRDefault="00DB247F" w:rsidP="00DB2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DB247F" w:rsidRDefault="00DB247F" w:rsidP="00DB2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DB247F" w:rsidRDefault="00DB247F" w:rsidP="00DB2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Высшее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1 категория</w:t>
            </w:r>
          </w:p>
          <w:p w:rsidR="00DB247F" w:rsidRDefault="00DB247F" w:rsidP="00DB2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2021 г.</w:t>
            </w:r>
          </w:p>
          <w:p w:rsidR="00DB247F" w:rsidRPr="008F1954" w:rsidRDefault="00DB247F" w:rsidP="00DB2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Соответ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pStyle w:val="2"/>
              <w:contextualSpacing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26</w:t>
            </w:r>
          </w:p>
        </w:tc>
      </w:tr>
      <w:tr w:rsidR="00DB247F" w:rsidRPr="0084524B" w:rsidTr="003561B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84524B" w:rsidRDefault="00DB247F" w:rsidP="00DB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524B">
              <w:rPr>
                <w:rFonts w:ascii="Times New Roman" w:hAnsi="Times New Roman"/>
                <w:sz w:val="20"/>
                <w:szCs w:val="20"/>
              </w:rPr>
              <w:t>Дюсембина</w:t>
            </w:r>
            <w:proofErr w:type="spellEnd"/>
            <w:r w:rsidRPr="008452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524B">
              <w:rPr>
                <w:rFonts w:ascii="Times New Roman" w:hAnsi="Times New Roman"/>
                <w:sz w:val="20"/>
                <w:szCs w:val="20"/>
              </w:rPr>
              <w:t>Жанат</w:t>
            </w:r>
            <w:proofErr w:type="spellEnd"/>
            <w:r w:rsidRPr="008452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524B">
              <w:rPr>
                <w:rFonts w:ascii="Times New Roman" w:hAnsi="Times New Roman"/>
                <w:sz w:val="20"/>
                <w:szCs w:val="20"/>
              </w:rPr>
              <w:t>Даутовна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84524B" w:rsidRDefault="00DB247F" w:rsidP="00DB24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24B">
              <w:rPr>
                <w:rFonts w:ascii="Times New Roman" w:hAnsi="Times New Roman" w:cs="Times New Roman"/>
                <w:sz w:val="20"/>
                <w:szCs w:val="20"/>
              </w:rPr>
              <w:t xml:space="preserve">педагог </w:t>
            </w:r>
            <w:proofErr w:type="spellStart"/>
            <w:r w:rsidRPr="0084524B">
              <w:rPr>
                <w:rFonts w:ascii="Times New Roman" w:hAnsi="Times New Roman" w:cs="Times New Roman"/>
                <w:sz w:val="20"/>
                <w:szCs w:val="20"/>
              </w:rPr>
              <w:t>д.о</w:t>
            </w:r>
            <w:proofErr w:type="spellEnd"/>
            <w:r w:rsidRPr="008452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84524B" w:rsidRDefault="00DB247F" w:rsidP="00DB2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«Волшебная п</w:t>
            </w:r>
            <w:r w:rsidRPr="0084524B">
              <w:rPr>
                <w:rFonts w:ascii="Times New Roman" w:hAnsi="Times New Roman"/>
                <w:bCs/>
                <w:iCs/>
                <w:sz w:val="20"/>
                <w:szCs w:val="20"/>
              </w:rPr>
              <w:t>алитра»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84524B" w:rsidRDefault="00DB247F" w:rsidP="00DB2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В</w:t>
            </w:r>
            <w:r w:rsidRPr="0084524B">
              <w:rPr>
                <w:rFonts w:ascii="Times New Roman" w:hAnsi="Times New Roman"/>
                <w:bCs/>
                <w:iCs/>
                <w:sz w:val="20"/>
                <w:szCs w:val="20"/>
              </w:rPr>
              <w:t>ысшее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0D1F99" w:rsidRDefault="00DB247F" w:rsidP="00DB2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категория</w:t>
            </w:r>
          </w:p>
          <w:p w:rsidR="00DB247F" w:rsidRDefault="00DB247F" w:rsidP="00DB2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28.03. 2023</w:t>
            </w:r>
            <w:r w:rsidRPr="0084524B">
              <w:rPr>
                <w:rFonts w:ascii="Times New Roman" w:hAnsi="Times New Roman"/>
                <w:bCs/>
                <w:iCs/>
                <w:sz w:val="20"/>
                <w:szCs w:val="20"/>
              </w:rPr>
              <w:t>г.</w:t>
            </w:r>
          </w:p>
          <w:p w:rsidR="00DB247F" w:rsidRDefault="00DB247F" w:rsidP="00DB2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Учитель ИЗО</w:t>
            </w:r>
          </w:p>
          <w:p w:rsidR="00DB247F" w:rsidRPr="0084524B" w:rsidRDefault="00DB247F" w:rsidP="00DB2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соотв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84524B" w:rsidRDefault="00DB247F" w:rsidP="00DB247F">
            <w:pPr>
              <w:pStyle w:val="2"/>
              <w:contextualSpacing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29</w:t>
            </w:r>
          </w:p>
        </w:tc>
      </w:tr>
      <w:tr w:rsidR="00DB247F" w:rsidRPr="0084524B" w:rsidTr="003561B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Шадрикова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Татьяна Александровна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«Основные вопросы химии»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высшее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pStyle w:val="2"/>
              <w:contextualSpacing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40</w:t>
            </w:r>
          </w:p>
        </w:tc>
      </w:tr>
      <w:tr w:rsidR="00DB247F" w:rsidRPr="0084524B" w:rsidTr="003561B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84524B" w:rsidRDefault="00DB247F" w:rsidP="00DB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524B">
              <w:rPr>
                <w:rFonts w:ascii="Times New Roman" w:hAnsi="Times New Roman"/>
                <w:sz w:val="20"/>
                <w:szCs w:val="20"/>
              </w:rPr>
              <w:t>Наследова</w:t>
            </w:r>
            <w:proofErr w:type="spellEnd"/>
            <w:r w:rsidRPr="0084524B">
              <w:rPr>
                <w:rFonts w:ascii="Times New Roman" w:hAnsi="Times New Roman"/>
                <w:sz w:val="20"/>
                <w:szCs w:val="20"/>
              </w:rPr>
              <w:t xml:space="preserve"> Светлана Борисовна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84524B" w:rsidRDefault="00DB247F" w:rsidP="00DB24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24B">
              <w:rPr>
                <w:rFonts w:ascii="Times New Roman" w:hAnsi="Times New Roman" w:cs="Times New Roman"/>
                <w:sz w:val="20"/>
                <w:szCs w:val="20"/>
              </w:rPr>
              <w:t xml:space="preserve">педагог </w:t>
            </w:r>
            <w:proofErr w:type="spellStart"/>
            <w:r w:rsidRPr="0084524B">
              <w:rPr>
                <w:rFonts w:ascii="Times New Roman" w:hAnsi="Times New Roman" w:cs="Times New Roman"/>
                <w:sz w:val="20"/>
                <w:szCs w:val="20"/>
              </w:rPr>
              <w:t>д.о</w:t>
            </w:r>
            <w:proofErr w:type="spellEnd"/>
            <w:r w:rsidRPr="008452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DB247F" w:rsidRDefault="00DB247F" w:rsidP="00DB2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DB247F" w:rsidRPr="0084524B" w:rsidRDefault="00DB247F" w:rsidP="00DB2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«Калейдоскоп наук»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84524B" w:rsidRDefault="00DB247F" w:rsidP="00DB2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В</w:t>
            </w:r>
            <w:r w:rsidRPr="0084524B">
              <w:rPr>
                <w:rFonts w:ascii="Times New Roman" w:hAnsi="Times New Roman"/>
                <w:bCs/>
                <w:iCs/>
                <w:sz w:val="20"/>
                <w:szCs w:val="20"/>
              </w:rPr>
              <w:t>ысшее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84524B" w:rsidRDefault="00DB247F" w:rsidP="00DB2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4524B">
              <w:rPr>
                <w:rFonts w:ascii="Times New Roman" w:hAnsi="Times New Roman"/>
                <w:bCs/>
                <w:iCs/>
                <w:sz w:val="20"/>
                <w:szCs w:val="20"/>
              </w:rPr>
              <w:t>Высшая</w:t>
            </w:r>
          </w:p>
          <w:p w:rsidR="00DB247F" w:rsidRPr="0084524B" w:rsidRDefault="00DB247F" w:rsidP="00DB2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28.10.2019</w:t>
            </w:r>
            <w:r w:rsidRPr="0084524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г.</w:t>
            </w:r>
          </w:p>
          <w:p w:rsidR="00DB247F" w:rsidRDefault="00DB247F" w:rsidP="00DB2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4524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(учитель </w:t>
            </w:r>
            <w:proofErr w:type="spellStart"/>
            <w:r w:rsidRPr="0084524B">
              <w:rPr>
                <w:rFonts w:ascii="Times New Roman" w:hAnsi="Times New Roman"/>
                <w:bCs/>
                <w:iCs/>
                <w:sz w:val="20"/>
                <w:szCs w:val="20"/>
              </w:rPr>
              <w:t>нач.кл</w:t>
            </w:r>
            <w:proofErr w:type="spellEnd"/>
            <w:r w:rsidRPr="0084524B">
              <w:rPr>
                <w:rFonts w:ascii="Times New Roman" w:hAnsi="Times New Roman"/>
                <w:bCs/>
                <w:iCs/>
                <w:sz w:val="20"/>
                <w:szCs w:val="20"/>
              </w:rPr>
              <w:t>.)</w:t>
            </w:r>
          </w:p>
          <w:p w:rsidR="00DB247F" w:rsidRPr="0084524B" w:rsidRDefault="00DB247F" w:rsidP="00DB2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соотв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84524B" w:rsidRDefault="00DB247F" w:rsidP="00DB247F">
            <w:pPr>
              <w:pStyle w:val="2"/>
              <w:contextualSpacing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84524B">
              <w:rPr>
                <w:rFonts w:ascii="Times New Roman" w:hAnsi="Times New Roman"/>
                <w:b w:val="0"/>
                <w:i w:val="0"/>
                <w:sz w:val="20"/>
              </w:rPr>
              <w:t>3</w:t>
            </w:r>
            <w:r>
              <w:rPr>
                <w:rFonts w:ascii="Times New Roman" w:hAnsi="Times New Roman"/>
                <w:b w:val="0"/>
                <w:i w:val="0"/>
                <w:sz w:val="20"/>
              </w:rPr>
              <w:t>8</w:t>
            </w:r>
          </w:p>
        </w:tc>
      </w:tr>
      <w:tr w:rsidR="00DB247F" w:rsidRPr="0084524B" w:rsidTr="003561B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Волкова Ольга Юрьевна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Калейдоскоп наук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высшее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Высшая</w:t>
            </w:r>
          </w:p>
          <w:p w:rsidR="00DB247F" w:rsidRDefault="00DB247F" w:rsidP="00DB2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Май, 2020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pStyle w:val="2"/>
              <w:contextualSpacing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25</w:t>
            </w:r>
          </w:p>
        </w:tc>
      </w:tr>
      <w:tr w:rsidR="00DB247F" w:rsidRPr="0084524B" w:rsidTr="003561B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Жернакова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Наталья Юрьевна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Калейдоскоп наук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высшее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1 категория</w:t>
            </w:r>
          </w:p>
          <w:p w:rsidR="00DB247F" w:rsidRDefault="00DB247F" w:rsidP="00DB2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pStyle w:val="2"/>
              <w:contextualSpacing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28</w:t>
            </w:r>
          </w:p>
        </w:tc>
      </w:tr>
      <w:tr w:rsidR="00DB247F" w:rsidRPr="0084524B" w:rsidTr="003561B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Николаева Ольга Викторовна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Интеллектика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высшее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1 категория</w:t>
            </w:r>
          </w:p>
          <w:p w:rsidR="00DB247F" w:rsidRDefault="00DB247F" w:rsidP="00DB2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25.05.2022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pStyle w:val="2"/>
              <w:contextualSpacing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14</w:t>
            </w:r>
          </w:p>
        </w:tc>
      </w:tr>
      <w:tr w:rsidR="00DB247F" w:rsidRPr="0084524B" w:rsidTr="003561B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Вингерт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Наталья Сергеевна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Интеллектика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высшее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1 категория</w:t>
            </w:r>
          </w:p>
          <w:p w:rsidR="00DB247F" w:rsidRDefault="00DB247F" w:rsidP="00DB2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26.04.2023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pStyle w:val="2"/>
              <w:contextualSpacing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12</w:t>
            </w:r>
          </w:p>
        </w:tc>
      </w:tr>
      <w:tr w:rsidR="00DB247F" w:rsidRPr="0084524B" w:rsidTr="003561B2">
        <w:tc>
          <w:tcPr>
            <w:tcW w:w="10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A73392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51329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Филиал МБУ ДО «ЦДТ </w:t>
            </w:r>
            <w:proofErr w:type="spellStart"/>
            <w:r w:rsidRPr="0051329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Новоорского</w:t>
            </w:r>
            <w:proofErr w:type="spellEnd"/>
            <w:r w:rsidRPr="0051329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района» на базе МАОУ «СОШ с. Кумак»</w:t>
            </w:r>
          </w:p>
        </w:tc>
      </w:tr>
      <w:tr w:rsidR="00DB247F" w:rsidRPr="0084524B" w:rsidTr="003561B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Боброва Ольга Викторовна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 до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«Творческая мастерская»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Высшее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1 категория </w:t>
            </w:r>
          </w:p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2019 год</w:t>
            </w:r>
          </w:p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матем</w:t>
            </w:r>
            <w:proofErr w:type="spellEnd"/>
          </w:p>
          <w:p w:rsidR="00DB247F" w:rsidRPr="00BC292E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(не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соотв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pStyle w:val="2"/>
              <w:spacing w:line="276" w:lineRule="auto"/>
              <w:mirrorIndents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11</w:t>
            </w:r>
          </w:p>
        </w:tc>
      </w:tr>
      <w:tr w:rsidR="00DB247F" w:rsidRPr="0084524B" w:rsidTr="003561B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Токарев Андрей Петрович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 до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»</w:t>
            </w:r>
          </w:p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«ОФП»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Высшее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категория</w:t>
            </w:r>
          </w:p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2019 г</w:t>
            </w:r>
          </w:p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Учитель физкультуры</w:t>
            </w:r>
          </w:p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соотв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pStyle w:val="2"/>
              <w:spacing w:line="276" w:lineRule="auto"/>
              <w:mirrorIndents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12</w:t>
            </w:r>
          </w:p>
        </w:tc>
      </w:tr>
      <w:tr w:rsidR="00DB247F" w:rsidRPr="0084524B" w:rsidTr="003561B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Ширшов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 до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«ОФП»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Высшее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кв.к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  <w:p w:rsidR="00DB247F" w:rsidRDefault="00DB247F" w:rsidP="00DB24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2019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(учитель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физ.культуры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)</w:t>
            </w:r>
          </w:p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pStyle w:val="2"/>
              <w:spacing w:line="276" w:lineRule="auto"/>
              <w:mirrorIndents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26</w:t>
            </w:r>
          </w:p>
        </w:tc>
      </w:tr>
      <w:tr w:rsidR="00DB247F" w:rsidRPr="0084524B" w:rsidTr="003561B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Щербовских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Татьяна Валерьевна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«Калейдоскоп наук»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высшее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кв. к.</w:t>
            </w:r>
          </w:p>
          <w:p w:rsidR="00DB247F" w:rsidRDefault="00DB247F" w:rsidP="00DB2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27.05.2020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pStyle w:val="2"/>
              <w:spacing w:line="276" w:lineRule="auto"/>
              <w:mirrorIndents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24</w:t>
            </w:r>
          </w:p>
        </w:tc>
      </w:tr>
      <w:tr w:rsidR="00DB247F" w:rsidRPr="0084524B" w:rsidTr="003561B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Терехина Наталья Ивановна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«Калейдоскоп наук»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высшее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кв. к.</w:t>
            </w:r>
          </w:p>
          <w:p w:rsidR="00DB247F" w:rsidRDefault="00DB247F" w:rsidP="00DB2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06.04.2022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pStyle w:val="2"/>
              <w:spacing w:line="276" w:lineRule="auto"/>
              <w:mirrorIndents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29</w:t>
            </w:r>
          </w:p>
        </w:tc>
      </w:tr>
      <w:tr w:rsidR="00DB247F" w:rsidRPr="0084524B" w:rsidTr="003561B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Дранишникова Светлана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Радиковна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«Калейдоскоп наук»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высшее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Высшая</w:t>
            </w:r>
          </w:p>
          <w:p w:rsidR="00DB247F" w:rsidRDefault="00DB247F" w:rsidP="00DB2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16.12.2020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pStyle w:val="2"/>
              <w:spacing w:line="276" w:lineRule="auto"/>
              <w:mirrorIndents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40</w:t>
            </w:r>
          </w:p>
        </w:tc>
      </w:tr>
      <w:tr w:rsidR="00DB247F" w:rsidRPr="0084524B" w:rsidTr="003561B2">
        <w:tc>
          <w:tcPr>
            <w:tcW w:w="10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7F" w:rsidRPr="0084524B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51329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>Филиал  МБУ</w:t>
            </w:r>
            <w:proofErr w:type="gramEnd"/>
            <w:r w:rsidRPr="0051329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ДО «ЦДТ </w:t>
            </w:r>
            <w:proofErr w:type="spellStart"/>
            <w:r w:rsidRPr="0051329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Новоорского</w:t>
            </w:r>
            <w:proofErr w:type="spellEnd"/>
            <w:r w:rsidRPr="0051329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района» на базе </w:t>
            </w:r>
            <w:r w:rsidRPr="00513292">
              <w:rPr>
                <w:rFonts w:ascii="Times New Roman" w:hAnsi="Times New Roman"/>
                <w:b/>
                <w:sz w:val="20"/>
                <w:szCs w:val="20"/>
              </w:rPr>
              <w:t>МАОУ «СОШ № 1 п. Энергетик»</w:t>
            </w:r>
          </w:p>
        </w:tc>
      </w:tr>
      <w:tr w:rsidR="00DB247F" w:rsidRPr="0084524B" w:rsidTr="003561B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Буранов Канат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Уралович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«ОФП»</w:t>
            </w:r>
          </w:p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«Баскетбол»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высшее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Высшая</w:t>
            </w:r>
          </w:p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(30.05.2023)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DB247F" w:rsidRPr="0084524B" w:rsidTr="003561B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Попова Ирина Сергеевна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«Моё Оренбуржье»</w:t>
            </w:r>
          </w:p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«Баскетбол»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высшее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1 категория</w:t>
            </w:r>
          </w:p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Май,2023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DB247F" w:rsidRPr="0084524B" w:rsidTr="003561B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Лебединская Виктория Александровна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«Моё Оренбуржье»</w:t>
            </w:r>
          </w:p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Веселая бусинка»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Высшее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B247F" w:rsidRPr="0084524B" w:rsidTr="003561B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Ткаченко Ирина Александровна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«Моё Оренбуржье»</w:t>
            </w:r>
          </w:p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Сред спец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B247F" w:rsidRPr="0084524B" w:rsidTr="003561B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Пескова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Виктория Николаевна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«Моё Оренбуржье»</w:t>
            </w:r>
          </w:p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Сред. спец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5F7E26" w:rsidRDefault="00DB247F" w:rsidP="00DB24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B247F" w:rsidRPr="0084524B" w:rsidTr="003561B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Нафикова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Асия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Асхатовна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«Моё Оренбуржье»</w:t>
            </w:r>
          </w:p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Высшее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категория </w:t>
            </w:r>
          </w:p>
          <w:p w:rsidR="00DB247F" w:rsidRDefault="00DB247F" w:rsidP="00DB24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(30.05.2017г.)</w:t>
            </w:r>
          </w:p>
          <w:p w:rsidR="00DB247F" w:rsidRDefault="00DB247F" w:rsidP="00DB24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нач.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B247F" w:rsidRDefault="00DB247F" w:rsidP="00DB24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соотв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DB247F" w:rsidRPr="0084524B" w:rsidTr="003561B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Горчакова Валерия Владимировна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«Моё Оренбуржье»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Ср. спец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B247F" w:rsidRPr="0084524B" w:rsidTr="003561B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Коробко Галина Викторовна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педаго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Функциональная грамотность</w:t>
            </w:r>
          </w:p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Литературная гостиная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Высшее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DB247F" w:rsidRDefault="00DB247F" w:rsidP="00DB24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Май,2019</w:t>
            </w:r>
          </w:p>
          <w:p w:rsidR="00DB247F" w:rsidRPr="00711235" w:rsidRDefault="00DB247F" w:rsidP="00DB24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DB247F" w:rsidRPr="0084524B" w:rsidTr="003561B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763139" w:rsidRDefault="00DB247F" w:rsidP="00DB247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631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Калашникова Наталья Юрьевна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4A674C" w:rsidRDefault="00DB247F" w:rsidP="00DB24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74C">
              <w:rPr>
                <w:rFonts w:ascii="Times New Roman" w:hAnsi="Times New Roman" w:cs="Times New Roman"/>
                <w:sz w:val="20"/>
                <w:szCs w:val="20"/>
              </w:rPr>
              <w:t xml:space="preserve">педагог </w:t>
            </w:r>
            <w:proofErr w:type="spellStart"/>
            <w:r w:rsidRPr="004A674C">
              <w:rPr>
                <w:rFonts w:ascii="Times New Roman" w:hAnsi="Times New Roman" w:cs="Times New Roman"/>
                <w:sz w:val="20"/>
                <w:szCs w:val="20"/>
              </w:rPr>
              <w:t>д.о</w:t>
            </w:r>
            <w:proofErr w:type="spellEnd"/>
            <w:r w:rsidRPr="004A67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«Первая медицинская помощь»</w:t>
            </w:r>
          </w:p>
          <w:p w:rsidR="00DB247F" w:rsidRPr="004A674C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A67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«Юнармеец»</w:t>
            </w:r>
          </w:p>
          <w:p w:rsidR="00DB247F" w:rsidRPr="004A674C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4A674C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A67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Высшее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4A674C" w:rsidRDefault="00DB247F" w:rsidP="00DB24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674C">
              <w:rPr>
                <w:rFonts w:ascii="Times New Roman" w:hAnsi="Times New Roman" w:cs="Times New Roman"/>
              </w:rPr>
              <w:t>Высшая</w:t>
            </w:r>
          </w:p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A674C">
              <w:rPr>
                <w:rFonts w:ascii="Times New Roman" w:hAnsi="Times New Roman" w:cs="Times New Roman"/>
                <w:sz w:val="20"/>
                <w:szCs w:val="20"/>
              </w:rPr>
              <w:t>(13.06.20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4A674C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  <w:r w:rsidRPr="004A67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(учитель </w:t>
            </w:r>
            <w:proofErr w:type="spellStart"/>
            <w:r w:rsidRPr="004A67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физ.культуры</w:t>
            </w:r>
            <w:proofErr w:type="spellEnd"/>
            <w:r w:rsidRPr="004A67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)</w:t>
            </w:r>
          </w:p>
          <w:p w:rsidR="00DB247F" w:rsidRPr="004A674C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соотв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763139" w:rsidRDefault="00DB247F" w:rsidP="00DB24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DB247F" w:rsidRPr="0084524B" w:rsidTr="003561B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Новоточина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4A674C" w:rsidRDefault="00DB247F" w:rsidP="00DB24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74C">
              <w:rPr>
                <w:rFonts w:ascii="Times New Roman" w:hAnsi="Times New Roman" w:cs="Times New Roman"/>
                <w:sz w:val="20"/>
                <w:szCs w:val="20"/>
              </w:rPr>
              <w:t xml:space="preserve">педагог </w:t>
            </w:r>
            <w:proofErr w:type="spellStart"/>
            <w:r w:rsidRPr="004A674C">
              <w:rPr>
                <w:rFonts w:ascii="Times New Roman" w:hAnsi="Times New Roman" w:cs="Times New Roman"/>
                <w:sz w:val="20"/>
                <w:szCs w:val="20"/>
              </w:rPr>
              <w:t>д.о</w:t>
            </w:r>
            <w:proofErr w:type="spellEnd"/>
            <w:r w:rsidRPr="004A67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A67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Юный натуралист</w:t>
            </w:r>
            <w:r w:rsidRPr="004A67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»</w:t>
            </w:r>
          </w:p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DB247F" w:rsidRPr="004A674C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Литературная гостиная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4A674C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A67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Высшее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категория</w:t>
            </w:r>
          </w:p>
          <w:p w:rsidR="00DB247F" w:rsidRPr="007F621C" w:rsidRDefault="00DB247F" w:rsidP="00DB24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(26.12.2021)</w:t>
            </w:r>
          </w:p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Учитель технологии</w:t>
            </w:r>
          </w:p>
          <w:p w:rsidR="00DB247F" w:rsidRPr="004A674C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соотв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DB247F" w:rsidRPr="0084524B" w:rsidTr="003561B2">
        <w:tc>
          <w:tcPr>
            <w:tcW w:w="10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7F" w:rsidRPr="0084524B" w:rsidRDefault="00DB247F" w:rsidP="00DB24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84524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Филиал  МБУ</w:t>
            </w:r>
            <w:proofErr w:type="gramEnd"/>
            <w:r w:rsidRPr="0084524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ДО «ЦДТ Новоорского района» на базе </w:t>
            </w:r>
            <w:r w:rsidRPr="0084524B">
              <w:rPr>
                <w:rFonts w:ascii="Times New Roman" w:hAnsi="Times New Roman"/>
                <w:b/>
                <w:sz w:val="20"/>
                <w:szCs w:val="20"/>
              </w:rPr>
              <w:t>МАОУ «СОШ № 2 п. Энергетик»</w:t>
            </w:r>
          </w:p>
        </w:tc>
      </w:tr>
      <w:tr w:rsidR="00DB247F" w:rsidRPr="0084524B" w:rsidTr="003561B2">
        <w:trPr>
          <w:trHeight w:val="65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84524B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7F" w:rsidRPr="0084524B" w:rsidRDefault="00DB247F" w:rsidP="00DB247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84524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Манахова</w:t>
            </w:r>
            <w:proofErr w:type="spellEnd"/>
            <w:r w:rsidRPr="0084524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Светлана Владимировна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7F" w:rsidRDefault="00DB247F" w:rsidP="00DB247F">
            <w:r w:rsidRPr="00B3700A">
              <w:rPr>
                <w:rFonts w:ascii="Times New Roman" w:hAnsi="Times New Roman" w:cs="Times New Roman"/>
                <w:sz w:val="20"/>
                <w:szCs w:val="20"/>
              </w:rPr>
              <w:t xml:space="preserve">педагог </w:t>
            </w:r>
            <w:proofErr w:type="spellStart"/>
            <w:r w:rsidRPr="00B3700A">
              <w:rPr>
                <w:rFonts w:ascii="Times New Roman" w:hAnsi="Times New Roman" w:cs="Times New Roman"/>
                <w:sz w:val="20"/>
                <w:szCs w:val="20"/>
              </w:rPr>
              <w:t>д.о</w:t>
            </w:r>
            <w:proofErr w:type="spellEnd"/>
            <w:r w:rsidRPr="00B370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4524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«Патриот» </w:t>
            </w:r>
          </w:p>
          <w:p w:rsidR="00DB247F" w:rsidRPr="0084524B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4524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«Сыны Отечества»</w:t>
            </w:r>
          </w:p>
          <w:p w:rsidR="00DB247F" w:rsidRPr="0084524B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7F" w:rsidRPr="0084524B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4524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Высшее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7F" w:rsidRPr="0084524B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4524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Высшая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категория</w:t>
            </w:r>
          </w:p>
          <w:p w:rsidR="00DB247F" w:rsidRPr="0084524B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(26.09.2023</w:t>
            </w:r>
            <w:r w:rsidRPr="0084524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)</w:t>
            </w:r>
          </w:p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4524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(учитель ОБЖ)</w:t>
            </w:r>
          </w:p>
          <w:p w:rsidR="00DB247F" w:rsidRPr="0084524B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соотв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7F" w:rsidRPr="0084524B" w:rsidRDefault="00DB247F" w:rsidP="00DB247F">
            <w:pPr>
              <w:pStyle w:val="2"/>
              <w:spacing w:line="276" w:lineRule="auto"/>
              <w:mirrorIndents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32</w:t>
            </w:r>
          </w:p>
        </w:tc>
      </w:tr>
      <w:tr w:rsidR="00DB247F" w:rsidRPr="0084524B" w:rsidTr="003561B2">
        <w:trPr>
          <w:trHeight w:val="4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84524B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7F" w:rsidRPr="0084524B" w:rsidRDefault="00DB247F" w:rsidP="00DB247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84524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Орлюк</w:t>
            </w:r>
            <w:proofErr w:type="spellEnd"/>
            <w:r w:rsidRPr="0084524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Ирина Михайловна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7F" w:rsidRDefault="00DB247F" w:rsidP="00DB247F">
            <w:r w:rsidRPr="00B3700A">
              <w:rPr>
                <w:rFonts w:ascii="Times New Roman" w:hAnsi="Times New Roman" w:cs="Times New Roman"/>
                <w:sz w:val="20"/>
                <w:szCs w:val="20"/>
              </w:rPr>
              <w:t xml:space="preserve">педагог </w:t>
            </w:r>
            <w:proofErr w:type="spellStart"/>
            <w:r w:rsidRPr="00B3700A">
              <w:rPr>
                <w:rFonts w:ascii="Times New Roman" w:hAnsi="Times New Roman" w:cs="Times New Roman"/>
                <w:sz w:val="20"/>
                <w:szCs w:val="20"/>
              </w:rPr>
              <w:t>д.о</w:t>
            </w:r>
            <w:proofErr w:type="spellEnd"/>
            <w:r w:rsidRPr="00B370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7F" w:rsidRPr="0084524B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«Юный предприниматель</w:t>
            </w:r>
            <w:r w:rsidRPr="0084524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7F" w:rsidRPr="0084524B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4524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Высшее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Высшая</w:t>
            </w:r>
          </w:p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(27.10.2021г)</w:t>
            </w:r>
          </w:p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Преп. Спец.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Дисцип</w:t>
            </w:r>
            <w:proofErr w:type="spellEnd"/>
          </w:p>
          <w:p w:rsidR="00DB247F" w:rsidRPr="0084524B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соотв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7F" w:rsidRPr="0084524B" w:rsidRDefault="00DB247F" w:rsidP="00DB247F">
            <w:pPr>
              <w:pStyle w:val="2"/>
              <w:spacing w:line="276" w:lineRule="auto"/>
              <w:mirrorIndents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26</w:t>
            </w:r>
          </w:p>
        </w:tc>
      </w:tr>
      <w:tr w:rsidR="00DB247F" w:rsidRPr="0084524B" w:rsidTr="003561B2">
        <w:trPr>
          <w:trHeight w:val="4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84524B" w:rsidRDefault="00DB247F" w:rsidP="00DB247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Подлесский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Сергей Анатольевич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B3700A" w:rsidRDefault="00DB247F" w:rsidP="00DB2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«Путь к успеху»</w:t>
            </w:r>
          </w:p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ОФП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84524B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Высшее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Высшая</w:t>
            </w:r>
          </w:p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23.12.2020 г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pStyle w:val="2"/>
              <w:spacing w:line="276" w:lineRule="auto"/>
              <w:mirrorIndents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27</w:t>
            </w:r>
          </w:p>
        </w:tc>
      </w:tr>
      <w:tr w:rsidR="00DB247F" w:rsidRPr="0084524B" w:rsidTr="003561B2">
        <w:tc>
          <w:tcPr>
            <w:tcW w:w="10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7F" w:rsidRPr="0084524B" w:rsidRDefault="00DB247F" w:rsidP="00DB24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524B">
              <w:rPr>
                <w:rFonts w:ascii="Times New Roman" w:hAnsi="Times New Roman"/>
                <w:b/>
                <w:sz w:val="20"/>
                <w:szCs w:val="20"/>
              </w:rPr>
              <w:t>МОУ «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84524B">
              <w:rPr>
                <w:rFonts w:ascii="Times New Roman" w:hAnsi="Times New Roman"/>
                <w:b/>
                <w:sz w:val="20"/>
                <w:szCs w:val="20"/>
              </w:rPr>
              <w:t xml:space="preserve">ОШ с.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Чапаевка</w:t>
            </w:r>
            <w:r w:rsidRPr="0084524B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Pr="0084524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(</w:t>
            </w:r>
            <w:proofErr w:type="gramEnd"/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сетевой договор)</w:t>
            </w:r>
          </w:p>
        </w:tc>
      </w:tr>
      <w:tr w:rsidR="00DB247F" w:rsidRPr="0084524B" w:rsidTr="003561B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84524B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F434CD" w:rsidRDefault="00DB247F" w:rsidP="00DB247F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434CD">
              <w:rPr>
                <w:rFonts w:ascii="Times New Roman" w:hAnsi="Times New Roman"/>
                <w:bCs/>
                <w:iCs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ороткова Татьяна Николаевна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F434CD" w:rsidRDefault="00DB247F" w:rsidP="00DB247F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Педагог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д.о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Самоделкин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»</w:t>
            </w:r>
          </w:p>
          <w:p w:rsidR="00DB247F" w:rsidRDefault="00DB247F" w:rsidP="00DB2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DB247F" w:rsidRDefault="00DB247F" w:rsidP="00DB2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«Секреты красивой речи»</w:t>
            </w:r>
          </w:p>
          <w:p w:rsidR="00DB247F" w:rsidRPr="00F434CD" w:rsidRDefault="00DB247F" w:rsidP="00DB2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F434CD" w:rsidRDefault="00DB247F" w:rsidP="00DB2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Высшее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Высшая</w:t>
            </w:r>
          </w:p>
          <w:p w:rsidR="00DB247F" w:rsidRDefault="00DB247F" w:rsidP="00DB2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28.01.2020</w:t>
            </w:r>
          </w:p>
          <w:p w:rsidR="00DB247F" w:rsidRDefault="00DB247F" w:rsidP="00DB2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Уч. нач.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кл</w:t>
            </w:r>
            <w:proofErr w:type="spellEnd"/>
          </w:p>
          <w:p w:rsidR="00DB247F" w:rsidRPr="00F434CD" w:rsidRDefault="00DB247F" w:rsidP="00DB2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соотв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F434CD" w:rsidRDefault="00DB247F" w:rsidP="00DB247F">
            <w:pPr>
              <w:pStyle w:val="2"/>
              <w:spacing w:line="276" w:lineRule="auto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15</w:t>
            </w:r>
          </w:p>
        </w:tc>
      </w:tr>
      <w:tr w:rsidR="00DB247F" w:rsidRPr="0084524B" w:rsidTr="003561B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F434CD" w:rsidRDefault="00DB247F" w:rsidP="00DB247F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Муханова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F434CD" w:rsidRDefault="00DB247F" w:rsidP="00DB247F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Педагог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д.о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«Юный шахматист»</w:t>
            </w:r>
          </w:p>
          <w:p w:rsidR="00DB247F" w:rsidRPr="00F434CD" w:rsidRDefault="00DB247F" w:rsidP="00DB2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«Все цвета, кроме черного»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F434CD" w:rsidRDefault="00DB247F" w:rsidP="00DB2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Высшее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Высшая категория</w:t>
            </w:r>
          </w:p>
          <w:p w:rsidR="00DB247F" w:rsidRDefault="00DB247F" w:rsidP="00DB2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30.10.2018г.</w:t>
            </w:r>
          </w:p>
          <w:p w:rsidR="00DB247F" w:rsidRPr="00F434CD" w:rsidRDefault="00DB247F" w:rsidP="00DB2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соотв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F434CD" w:rsidRDefault="00DB247F" w:rsidP="00DB247F">
            <w:pPr>
              <w:pStyle w:val="2"/>
              <w:spacing w:line="276" w:lineRule="auto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26</w:t>
            </w:r>
          </w:p>
        </w:tc>
      </w:tr>
      <w:tr w:rsidR="00DB247F" w:rsidRPr="0084524B" w:rsidTr="003561B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F434CD" w:rsidRDefault="00DB247F" w:rsidP="00DB247F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Ярко Ольга Николаевна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F434CD" w:rsidRDefault="00DB247F" w:rsidP="00DB247F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Педагог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д.о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F434CD" w:rsidRDefault="00DB247F" w:rsidP="00DB2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«Юный турист»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F434CD" w:rsidRDefault="00DB247F" w:rsidP="00DB2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Высшее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Высщая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категория</w:t>
            </w:r>
          </w:p>
          <w:p w:rsidR="00DB247F" w:rsidRDefault="00DB247F" w:rsidP="00DB2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26.05.2021</w:t>
            </w:r>
          </w:p>
          <w:p w:rsidR="00DB247F" w:rsidRPr="00F434CD" w:rsidRDefault="00DB247F" w:rsidP="00DB2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соотв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F434CD" w:rsidRDefault="00DB247F" w:rsidP="00DB247F">
            <w:pPr>
              <w:pStyle w:val="2"/>
              <w:spacing w:line="276" w:lineRule="auto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12</w:t>
            </w:r>
          </w:p>
        </w:tc>
      </w:tr>
      <w:tr w:rsidR="00DB247F" w:rsidRPr="0084524B" w:rsidTr="003561B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Рыжикова Людмила Ивановна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Педагог до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В мире театра</w:t>
            </w:r>
          </w:p>
          <w:p w:rsidR="00DB247F" w:rsidRDefault="00DB247F" w:rsidP="00DB2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Творческая мастерская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Сред. спец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pStyle w:val="2"/>
              <w:spacing w:line="276" w:lineRule="auto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0</w:t>
            </w:r>
          </w:p>
        </w:tc>
      </w:tr>
      <w:tr w:rsidR="00DB247F" w:rsidRPr="0084524B" w:rsidTr="0000444D">
        <w:tc>
          <w:tcPr>
            <w:tcW w:w="10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pStyle w:val="2"/>
              <w:spacing w:line="276" w:lineRule="auto"/>
              <w:rPr>
                <w:rFonts w:ascii="Times New Roman" w:hAnsi="Times New Roman"/>
                <w:b w:val="0"/>
                <w:i w:val="0"/>
                <w:sz w:val="20"/>
              </w:rPr>
            </w:pPr>
            <w:proofErr w:type="gramStart"/>
            <w:r>
              <w:rPr>
                <w:rFonts w:ascii="Times New Roman" w:hAnsi="Times New Roman"/>
                <w:b w:val="0"/>
                <w:bCs w:val="0"/>
                <w:iCs w:val="0"/>
                <w:sz w:val="20"/>
              </w:rPr>
              <w:lastRenderedPageBreak/>
              <w:t>Филиал  МБУ</w:t>
            </w:r>
            <w:proofErr w:type="gramEnd"/>
            <w:r>
              <w:rPr>
                <w:rFonts w:ascii="Times New Roman" w:hAnsi="Times New Roman"/>
                <w:b w:val="0"/>
                <w:bCs w:val="0"/>
                <w:iCs w:val="0"/>
                <w:sz w:val="20"/>
              </w:rPr>
              <w:t xml:space="preserve"> ДО «ЦДТ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iCs w:val="0"/>
                <w:sz w:val="20"/>
              </w:rPr>
              <w:t>Новоорского</w:t>
            </w:r>
            <w:proofErr w:type="spellEnd"/>
            <w:r>
              <w:rPr>
                <w:rFonts w:ascii="Times New Roman" w:hAnsi="Times New Roman"/>
                <w:b w:val="0"/>
                <w:bCs w:val="0"/>
                <w:iCs w:val="0"/>
                <w:sz w:val="20"/>
              </w:rPr>
              <w:t xml:space="preserve"> района» на базе </w:t>
            </w:r>
            <w:r>
              <w:rPr>
                <w:rFonts w:ascii="Times New Roman" w:hAnsi="Times New Roman"/>
                <w:b w:val="0"/>
                <w:sz w:val="20"/>
              </w:rPr>
              <w:t>МОАУ «ООШ с. Красноуральск»</w:t>
            </w:r>
          </w:p>
        </w:tc>
      </w:tr>
      <w:tr w:rsidR="00DB247F" w:rsidRPr="0084524B" w:rsidTr="003561B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Забегалина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Галина Викторовна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«В мире театра»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Высшее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категория</w:t>
            </w:r>
          </w:p>
          <w:p w:rsidR="00DB247F" w:rsidRDefault="00DB247F" w:rsidP="00DB24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(26.05.2021г.)</w:t>
            </w:r>
          </w:p>
          <w:p w:rsidR="00DB247F" w:rsidRPr="0032759E" w:rsidRDefault="00DB247F" w:rsidP="00DB24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соотв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DB247F" w:rsidRPr="0084524B" w:rsidTr="003561B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84524B" w:rsidRDefault="00DB247F" w:rsidP="00DB247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Нурманова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Гульнара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Булатовна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84524B" w:rsidRDefault="00DB247F" w:rsidP="00DB24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84524B" w:rsidRDefault="00DB247F" w:rsidP="00DB2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«Детский фитнес»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84524B" w:rsidRDefault="00DB247F" w:rsidP="00DB2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Высшее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4A674C" w:rsidRDefault="00DB247F" w:rsidP="00DB24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категория</w:t>
            </w:r>
          </w:p>
          <w:p w:rsidR="00DB247F" w:rsidRDefault="00DB247F" w:rsidP="00DB2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(28.01.2020г.)</w:t>
            </w:r>
          </w:p>
          <w:p w:rsidR="00DB247F" w:rsidRPr="0084524B" w:rsidRDefault="00DB247F" w:rsidP="00DB24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84524B" w:rsidRDefault="00DB247F" w:rsidP="00DB24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DB247F" w:rsidRPr="0084524B" w:rsidTr="000121B7">
        <w:tc>
          <w:tcPr>
            <w:tcW w:w="10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pStyle w:val="2"/>
              <w:spacing w:line="276" w:lineRule="auto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D24AF4">
              <w:rPr>
                <w:rFonts w:ascii="Times New Roman" w:hAnsi="Times New Roman"/>
                <w:sz w:val="20"/>
              </w:rPr>
              <w:t>МДОУ №1 «Родничок» п. Новоорск (сетевой договор)</w:t>
            </w:r>
          </w:p>
        </w:tc>
      </w:tr>
      <w:tr w:rsidR="00DB247F" w:rsidRPr="0084524B" w:rsidTr="003561B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Жаворонкова Нина Михайловна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Педагог до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«Корабль успеха»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высшее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Высшая</w:t>
            </w:r>
          </w:p>
          <w:p w:rsidR="00DB247F" w:rsidRDefault="00DB247F" w:rsidP="00DB2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pStyle w:val="2"/>
              <w:spacing w:line="276" w:lineRule="auto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37</w:t>
            </w:r>
          </w:p>
        </w:tc>
      </w:tr>
      <w:tr w:rsidR="00DB247F" w:rsidRPr="0084524B" w:rsidTr="003561B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Калинина Елена Владимировна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Педагог до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Нейрогимнастика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»</w:t>
            </w:r>
          </w:p>
          <w:p w:rsidR="00DB247F" w:rsidRDefault="00DB247F" w:rsidP="00DB2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«Веселые ступеньки»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высшее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Высшая</w:t>
            </w:r>
          </w:p>
          <w:p w:rsidR="00DB247F" w:rsidRDefault="00DB247F" w:rsidP="00DB2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25.05.2022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pStyle w:val="2"/>
              <w:spacing w:line="276" w:lineRule="auto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31</w:t>
            </w:r>
          </w:p>
        </w:tc>
      </w:tr>
      <w:tr w:rsidR="00DB247F" w:rsidRPr="0084524B" w:rsidTr="003561B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Чикова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Ольга Витальевна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Педагог до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Самоделкин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Высшее</w:t>
            </w:r>
          </w:p>
          <w:p w:rsidR="00DB247F" w:rsidRDefault="00DB247F" w:rsidP="00DB2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1 категория </w:t>
            </w:r>
          </w:p>
          <w:p w:rsidR="00DB247F" w:rsidRDefault="00DB247F" w:rsidP="00DB2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май, 2022 </w:t>
            </w:r>
          </w:p>
          <w:p w:rsidR="00DB247F" w:rsidRDefault="00DB247F" w:rsidP="00DB2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pStyle w:val="2"/>
              <w:spacing w:line="276" w:lineRule="auto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33</w:t>
            </w:r>
          </w:p>
        </w:tc>
      </w:tr>
      <w:tr w:rsidR="00DB247F" w:rsidRPr="0084524B" w:rsidTr="003561B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Наследова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Ирина Владимировна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Педагог до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«Ты-словечко, я-словечко»»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Высшее</w:t>
            </w:r>
          </w:p>
          <w:p w:rsidR="00DB247F" w:rsidRDefault="00DB247F" w:rsidP="00DB2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Высшая </w:t>
            </w:r>
          </w:p>
          <w:p w:rsidR="00DB247F" w:rsidRDefault="00DB247F" w:rsidP="00DB24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Июнь, 2022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pStyle w:val="2"/>
              <w:spacing w:line="276" w:lineRule="auto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11</w:t>
            </w:r>
          </w:p>
        </w:tc>
      </w:tr>
      <w:tr w:rsidR="00DB247F" w:rsidRPr="0084524B" w:rsidTr="006A5A03">
        <w:tc>
          <w:tcPr>
            <w:tcW w:w="10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pStyle w:val="2"/>
              <w:spacing w:line="276" w:lineRule="auto"/>
              <w:rPr>
                <w:rFonts w:ascii="Times New Roman" w:hAnsi="Times New Roman"/>
                <w:b w:val="0"/>
                <w:i w:val="0"/>
                <w:sz w:val="20"/>
              </w:rPr>
            </w:pPr>
            <w:proofErr w:type="gramStart"/>
            <w:r w:rsidRPr="00E20340">
              <w:rPr>
                <w:rFonts w:ascii="Times New Roman" w:hAnsi="Times New Roman"/>
                <w:sz w:val="20"/>
              </w:rPr>
              <w:t>Филиал  МБУ</w:t>
            </w:r>
            <w:proofErr w:type="gramEnd"/>
            <w:r w:rsidRPr="00E20340">
              <w:rPr>
                <w:rFonts w:ascii="Times New Roman" w:hAnsi="Times New Roman"/>
                <w:sz w:val="20"/>
              </w:rPr>
              <w:t xml:space="preserve"> ДО «ЦДТ </w:t>
            </w:r>
            <w:proofErr w:type="spellStart"/>
            <w:r w:rsidRPr="00E20340">
              <w:rPr>
                <w:rFonts w:ascii="Times New Roman" w:hAnsi="Times New Roman"/>
                <w:sz w:val="20"/>
              </w:rPr>
              <w:t>Новоорского</w:t>
            </w:r>
            <w:proofErr w:type="spellEnd"/>
            <w:r w:rsidRPr="00E20340">
              <w:rPr>
                <w:rFonts w:ascii="Times New Roman" w:hAnsi="Times New Roman"/>
                <w:sz w:val="20"/>
              </w:rPr>
              <w:t xml:space="preserve"> района» на базе МАОУ «Первый </w:t>
            </w:r>
            <w:proofErr w:type="spellStart"/>
            <w:r w:rsidRPr="00E20340">
              <w:rPr>
                <w:rFonts w:ascii="Times New Roman" w:hAnsi="Times New Roman"/>
                <w:sz w:val="20"/>
              </w:rPr>
              <w:t>Новоорский</w:t>
            </w:r>
            <w:proofErr w:type="spellEnd"/>
            <w:r w:rsidRPr="00E20340">
              <w:rPr>
                <w:rFonts w:ascii="Times New Roman" w:hAnsi="Times New Roman"/>
                <w:sz w:val="20"/>
              </w:rPr>
              <w:t xml:space="preserve"> лицей»</w:t>
            </w:r>
          </w:p>
        </w:tc>
      </w:tr>
      <w:tr w:rsidR="00DB247F" w:rsidRPr="0084524B" w:rsidTr="003561B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A600AC" w:rsidRDefault="00DB247F" w:rsidP="00DB247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Бухтиярова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Галина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Равильевна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A600AC" w:rsidRDefault="00DB247F" w:rsidP="00DB24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00AC">
              <w:rPr>
                <w:rFonts w:ascii="Times New Roman" w:hAnsi="Times New Roman" w:cs="Times New Roman"/>
                <w:sz w:val="20"/>
                <w:szCs w:val="20"/>
              </w:rPr>
              <w:t xml:space="preserve">педагог </w:t>
            </w:r>
            <w:proofErr w:type="spellStart"/>
            <w:r w:rsidRPr="00A600AC">
              <w:rPr>
                <w:rFonts w:ascii="Times New Roman" w:hAnsi="Times New Roman" w:cs="Times New Roman"/>
                <w:sz w:val="20"/>
                <w:szCs w:val="20"/>
              </w:rPr>
              <w:t>д.о</w:t>
            </w:r>
            <w:proofErr w:type="spellEnd"/>
            <w:r w:rsidRPr="00A600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A600AC" w:rsidRDefault="00DB247F" w:rsidP="00DB2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0A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Юный лингвист</w:t>
            </w:r>
            <w:r w:rsidRPr="00A600A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B247F" w:rsidRPr="00A600AC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A600AC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600A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Высшее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категория</w:t>
            </w:r>
          </w:p>
          <w:p w:rsidR="00DB247F" w:rsidRPr="00EA0BF6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14.12.2018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A600AC" w:rsidRDefault="00DB247F" w:rsidP="00DB247F">
            <w:pPr>
              <w:pStyle w:val="2"/>
              <w:spacing w:line="276" w:lineRule="auto"/>
              <w:mirrorIndents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17</w:t>
            </w:r>
          </w:p>
        </w:tc>
      </w:tr>
      <w:tr w:rsidR="00DB247F" w:rsidRPr="0084524B" w:rsidTr="00832D07">
        <w:tc>
          <w:tcPr>
            <w:tcW w:w="10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pStyle w:val="2"/>
              <w:spacing w:line="276" w:lineRule="auto"/>
              <w:rPr>
                <w:rFonts w:ascii="Times New Roman" w:hAnsi="Times New Roman"/>
                <w:b w:val="0"/>
                <w:i w:val="0"/>
                <w:sz w:val="20"/>
              </w:rPr>
            </w:pPr>
            <w:proofErr w:type="gramStart"/>
            <w:r w:rsidRPr="00E20340">
              <w:rPr>
                <w:rFonts w:ascii="Times New Roman" w:hAnsi="Times New Roman"/>
                <w:sz w:val="20"/>
              </w:rPr>
              <w:t>Филиал  МБУ</w:t>
            </w:r>
            <w:proofErr w:type="gramEnd"/>
            <w:r w:rsidRPr="00E20340">
              <w:rPr>
                <w:rFonts w:ascii="Times New Roman" w:hAnsi="Times New Roman"/>
                <w:sz w:val="20"/>
              </w:rPr>
              <w:t xml:space="preserve"> ДО «ЦДТ </w:t>
            </w:r>
            <w:proofErr w:type="spellStart"/>
            <w:r w:rsidRPr="00E20340">
              <w:rPr>
                <w:rFonts w:ascii="Times New Roman" w:hAnsi="Times New Roman"/>
                <w:sz w:val="20"/>
              </w:rPr>
              <w:t>Новоорского</w:t>
            </w:r>
            <w:proofErr w:type="spellEnd"/>
            <w:r w:rsidRPr="00E20340">
              <w:rPr>
                <w:rFonts w:ascii="Times New Roman" w:hAnsi="Times New Roman"/>
                <w:sz w:val="20"/>
              </w:rPr>
              <w:t xml:space="preserve"> района» на базе МАОУ СОШ № 4 п. Новоорск</w:t>
            </w:r>
          </w:p>
        </w:tc>
      </w:tr>
      <w:tr w:rsidR="00DB247F" w:rsidRPr="0084524B" w:rsidTr="003561B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84524B" w:rsidRDefault="00DB247F" w:rsidP="00DB247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Иманкулова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Абдуловна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84524B" w:rsidRDefault="00DB247F" w:rsidP="00DB24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24B">
              <w:rPr>
                <w:rFonts w:ascii="Times New Roman" w:hAnsi="Times New Roman" w:cs="Times New Roman"/>
                <w:sz w:val="20"/>
                <w:szCs w:val="20"/>
              </w:rPr>
              <w:t xml:space="preserve">педагог </w:t>
            </w:r>
            <w:proofErr w:type="spellStart"/>
            <w:r w:rsidRPr="0084524B">
              <w:rPr>
                <w:rFonts w:ascii="Times New Roman" w:hAnsi="Times New Roman" w:cs="Times New Roman"/>
                <w:sz w:val="20"/>
                <w:szCs w:val="20"/>
              </w:rPr>
              <w:t>д.о</w:t>
            </w:r>
            <w:proofErr w:type="spellEnd"/>
            <w:r w:rsidRPr="008452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84524B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4524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Разговор о правильном питании</w:t>
            </w:r>
            <w:r w:rsidRPr="0084524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84524B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4524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Высшее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I</w:t>
            </w:r>
            <w:r w:rsidRPr="00396F9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категория</w:t>
            </w:r>
          </w:p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(2021 г.)</w:t>
            </w:r>
          </w:p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Уч. нач.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кл</w:t>
            </w:r>
            <w:proofErr w:type="spellEnd"/>
          </w:p>
          <w:p w:rsidR="00DB247F" w:rsidRPr="00AC63F2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соотв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84524B" w:rsidRDefault="00DB247F" w:rsidP="00DB247F">
            <w:pPr>
              <w:pStyle w:val="2"/>
              <w:spacing w:line="276" w:lineRule="auto"/>
              <w:mirrorIndents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20</w:t>
            </w:r>
          </w:p>
        </w:tc>
      </w:tr>
      <w:tr w:rsidR="00DB247F" w:rsidRPr="0084524B" w:rsidTr="003561B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Надирова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Ербатыровна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84524B" w:rsidRDefault="00DB247F" w:rsidP="00DB24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84524B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«Разговор о правильном питании»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84524B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Высшее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I</w:t>
            </w:r>
            <w:r w:rsidRPr="00396F9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категория</w:t>
            </w:r>
          </w:p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( 30.10.2019г.)</w:t>
            </w:r>
          </w:p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Уч. нач.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кл</w:t>
            </w:r>
            <w:proofErr w:type="spellEnd"/>
          </w:p>
          <w:p w:rsidR="00DB247F" w:rsidRPr="00396F93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соотв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pStyle w:val="2"/>
              <w:spacing w:line="276" w:lineRule="auto"/>
              <w:mirrorIndents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11</w:t>
            </w:r>
          </w:p>
        </w:tc>
      </w:tr>
      <w:tr w:rsidR="00DB247F" w:rsidRPr="0084524B" w:rsidTr="003561B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Науразбаева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Бурантаевна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84524B" w:rsidRDefault="00DB247F" w:rsidP="00DB24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84524B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«Разговор о правильном питании»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Pr="0084524B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Высшее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категория</w:t>
            </w:r>
          </w:p>
          <w:p w:rsidR="00DB247F" w:rsidRPr="00FC12CA" w:rsidRDefault="00DB247F" w:rsidP="00DB247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14.12.2022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F" w:rsidRDefault="00DB247F" w:rsidP="00DB247F">
            <w:pPr>
              <w:pStyle w:val="2"/>
              <w:spacing w:line="276" w:lineRule="auto"/>
              <w:mirrorIndents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19</w:t>
            </w:r>
          </w:p>
        </w:tc>
      </w:tr>
    </w:tbl>
    <w:p w:rsidR="00692A2D" w:rsidRPr="0084524B" w:rsidRDefault="00692A2D"/>
    <w:sectPr w:rsidR="00692A2D" w:rsidRPr="0084524B" w:rsidSect="003561B2">
      <w:pgSz w:w="11906" w:h="16838"/>
      <w:pgMar w:top="1134" w:right="28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CF1"/>
    <w:rsid w:val="000113A0"/>
    <w:rsid w:val="00011AD4"/>
    <w:rsid w:val="00011FBF"/>
    <w:rsid w:val="00016EE7"/>
    <w:rsid w:val="000200B1"/>
    <w:rsid w:val="0002342E"/>
    <w:rsid w:val="00051532"/>
    <w:rsid w:val="00064B4E"/>
    <w:rsid w:val="00082CF1"/>
    <w:rsid w:val="00091929"/>
    <w:rsid w:val="000B412B"/>
    <w:rsid w:val="000C4D2B"/>
    <w:rsid w:val="000D1F99"/>
    <w:rsid w:val="000E275C"/>
    <w:rsid w:val="000F6F98"/>
    <w:rsid w:val="00126A86"/>
    <w:rsid w:val="00142F11"/>
    <w:rsid w:val="00143E92"/>
    <w:rsid w:val="00146F39"/>
    <w:rsid w:val="001803A7"/>
    <w:rsid w:val="00186748"/>
    <w:rsid w:val="00195224"/>
    <w:rsid w:val="001C5091"/>
    <w:rsid w:val="001D40A3"/>
    <w:rsid w:val="001F246C"/>
    <w:rsid w:val="00224BE6"/>
    <w:rsid w:val="002268E9"/>
    <w:rsid w:val="00243003"/>
    <w:rsid w:val="00247D8C"/>
    <w:rsid w:val="002673B2"/>
    <w:rsid w:val="002823FA"/>
    <w:rsid w:val="002874FE"/>
    <w:rsid w:val="002A1485"/>
    <w:rsid w:val="002C6EE4"/>
    <w:rsid w:val="002D1B63"/>
    <w:rsid w:val="002D4B80"/>
    <w:rsid w:val="002E6FE2"/>
    <w:rsid w:val="00305120"/>
    <w:rsid w:val="00310A17"/>
    <w:rsid w:val="00315005"/>
    <w:rsid w:val="00326976"/>
    <w:rsid w:val="0032759E"/>
    <w:rsid w:val="00346BFF"/>
    <w:rsid w:val="0035296D"/>
    <w:rsid w:val="003561B2"/>
    <w:rsid w:val="003733E9"/>
    <w:rsid w:val="003768DB"/>
    <w:rsid w:val="00387EC8"/>
    <w:rsid w:val="00396F93"/>
    <w:rsid w:val="003B174F"/>
    <w:rsid w:val="003D0B08"/>
    <w:rsid w:val="003D3185"/>
    <w:rsid w:val="003E510E"/>
    <w:rsid w:val="003F2B17"/>
    <w:rsid w:val="003F7B60"/>
    <w:rsid w:val="00404799"/>
    <w:rsid w:val="00415B39"/>
    <w:rsid w:val="00420152"/>
    <w:rsid w:val="004549AF"/>
    <w:rsid w:val="00455024"/>
    <w:rsid w:val="00457D2B"/>
    <w:rsid w:val="00464127"/>
    <w:rsid w:val="00494C97"/>
    <w:rsid w:val="004969EC"/>
    <w:rsid w:val="004A4ED6"/>
    <w:rsid w:val="004A674C"/>
    <w:rsid w:val="004B4680"/>
    <w:rsid w:val="004C487A"/>
    <w:rsid w:val="004D23E2"/>
    <w:rsid w:val="004D4382"/>
    <w:rsid w:val="004F6D9A"/>
    <w:rsid w:val="00504BCE"/>
    <w:rsid w:val="00513292"/>
    <w:rsid w:val="00543668"/>
    <w:rsid w:val="00551E77"/>
    <w:rsid w:val="00557A61"/>
    <w:rsid w:val="00566C4F"/>
    <w:rsid w:val="00572BD4"/>
    <w:rsid w:val="005738F8"/>
    <w:rsid w:val="00586FB3"/>
    <w:rsid w:val="005874D5"/>
    <w:rsid w:val="005A3FD2"/>
    <w:rsid w:val="005A5370"/>
    <w:rsid w:val="005F7E26"/>
    <w:rsid w:val="006112C5"/>
    <w:rsid w:val="00612516"/>
    <w:rsid w:val="00612C13"/>
    <w:rsid w:val="00617F48"/>
    <w:rsid w:val="00621162"/>
    <w:rsid w:val="00634B3C"/>
    <w:rsid w:val="00651108"/>
    <w:rsid w:val="00652FF9"/>
    <w:rsid w:val="006602E5"/>
    <w:rsid w:val="00686ADB"/>
    <w:rsid w:val="00692A2D"/>
    <w:rsid w:val="006938B9"/>
    <w:rsid w:val="006A701C"/>
    <w:rsid w:val="006C3EDF"/>
    <w:rsid w:val="006D50EE"/>
    <w:rsid w:val="006E6FC7"/>
    <w:rsid w:val="007012E3"/>
    <w:rsid w:val="00723DF1"/>
    <w:rsid w:val="00727042"/>
    <w:rsid w:val="0073097B"/>
    <w:rsid w:val="00742F2C"/>
    <w:rsid w:val="00765460"/>
    <w:rsid w:val="00770743"/>
    <w:rsid w:val="00784496"/>
    <w:rsid w:val="00786499"/>
    <w:rsid w:val="00793B75"/>
    <w:rsid w:val="007A4EEF"/>
    <w:rsid w:val="007D4C52"/>
    <w:rsid w:val="007F621C"/>
    <w:rsid w:val="0081646A"/>
    <w:rsid w:val="00833BC5"/>
    <w:rsid w:val="0084524B"/>
    <w:rsid w:val="00845BF8"/>
    <w:rsid w:val="00852A5F"/>
    <w:rsid w:val="008547B6"/>
    <w:rsid w:val="008645C0"/>
    <w:rsid w:val="00866E09"/>
    <w:rsid w:val="00875D11"/>
    <w:rsid w:val="008B568C"/>
    <w:rsid w:val="008F1954"/>
    <w:rsid w:val="008F56C7"/>
    <w:rsid w:val="008F725A"/>
    <w:rsid w:val="009402EC"/>
    <w:rsid w:val="00942176"/>
    <w:rsid w:val="00942788"/>
    <w:rsid w:val="009A4139"/>
    <w:rsid w:val="009A799B"/>
    <w:rsid w:val="009C118E"/>
    <w:rsid w:val="009E4817"/>
    <w:rsid w:val="009F677F"/>
    <w:rsid w:val="00A00C8D"/>
    <w:rsid w:val="00A118D0"/>
    <w:rsid w:val="00A33C06"/>
    <w:rsid w:val="00A400B0"/>
    <w:rsid w:val="00A600AC"/>
    <w:rsid w:val="00A67031"/>
    <w:rsid w:val="00A704A2"/>
    <w:rsid w:val="00A73392"/>
    <w:rsid w:val="00A80341"/>
    <w:rsid w:val="00A81297"/>
    <w:rsid w:val="00AB05AF"/>
    <w:rsid w:val="00AB5285"/>
    <w:rsid w:val="00AB6D8B"/>
    <w:rsid w:val="00AC63F2"/>
    <w:rsid w:val="00AD132C"/>
    <w:rsid w:val="00AD174D"/>
    <w:rsid w:val="00B32913"/>
    <w:rsid w:val="00B32EE1"/>
    <w:rsid w:val="00B46874"/>
    <w:rsid w:val="00B554CB"/>
    <w:rsid w:val="00B74BCE"/>
    <w:rsid w:val="00B814B6"/>
    <w:rsid w:val="00B822A1"/>
    <w:rsid w:val="00B91A4A"/>
    <w:rsid w:val="00B97E0E"/>
    <w:rsid w:val="00BA62AE"/>
    <w:rsid w:val="00BC292E"/>
    <w:rsid w:val="00BD5CB2"/>
    <w:rsid w:val="00BE4B1C"/>
    <w:rsid w:val="00BE57A6"/>
    <w:rsid w:val="00BF4427"/>
    <w:rsid w:val="00C21301"/>
    <w:rsid w:val="00C23BBF"/>
    <w:rsid w:val="00C26B49"/>
    <w:rsid w:val="00C610F9"/>
    <w:rsid w:val="00C710FF"/>
    <w:rsid w:val="00C926A0"/>
    <w:rsid w:val="00C94A73"/>
    <w:rsid w:val="00C97F38"/>
    <w:rsid w:val="00CA297E"/>
    <w:rsid w:val="00CC4B29"/>
    <w:rsid w:val="00CC5AC8"/>
    <w:rsid w:val="00D0126F"/>
    <w:rsid w:val="00D04797"/>
    <w:rsid w:val="00D24AF4"/>
    <w:rsid w:val="00D32904"/>
    <w:rsid w:val="00D50986"/>
    <w:rsid w:val="00D84D57"/>
    <w:rsid w:val="00D871B3"/>
    <w:rsid w:val="00D87316"/>
    <w:rsid w:val="00DB247F"/>
    <w:rsid w:val="00DC1B62"/>
    <w:rsid w:val="00DD2915"/>
    <w:rsid w:val="00DE36B7"/>
    <w:rsid w:val="00DE6A64"/>
    <w:rsid w:val="00E02B62"/>
    <w:rsid w:val="00E03C49"/>
    <w:rsid w:val="00E07F47"/>
    <w:rsid w:val="00E175AD"/>
    <w:rsid w:val="00E31498"/>
    <w:rsid w:val="00E4745B"/>
    <w:rsid w:val="00E60336"/>
    <w:rsid w:val="00E607B3"/>
    <w:rsid w:val="00E8490E"/>
    <w:rsid w:val="00E952B1"/>
    <w:rsid w:val="00EA14DB"/>
    <w:rsid w:val="00EA4654"/>
    <w:rsid w:val="00EB6A02"/>
    <w:rsid w:val="00EC201C"/>
    <w:rsid w:val="00ED62F4"/>
    <w:rsid w:val="00EE5658"/>
    <w:rsid w:val="00F2297D"/>
    <w:rsid w:val="00F3454B"/>
    <w:rsid w:val="00F434CD"/>
    <w:rsid w:val="00F56F3A"/>
    <w:rsid w:val="00F62412"/>
    <w:rsid w:val="00F67EDE"/>
    <w:rsid w:val="00F74775"/>
    <w:rsid w:val="00F856FB"/>
    <w:rsid w:val="00F9445C"/>
    <w:rsid w:val="00F94BE7"/>
    <w:rsid w:val="00FD1860"/>
    <w:rsid w:val="00FD3BE6"/>
    <w:rsid w:val="00FE2E32"/>
    <w:rsid w:val="00FF1293"/>
    <w:rsid w:val="00FF40C4"/>
    <w:rsid w:val="00FF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A32430-A0B7-4190-A683-2F896F37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082CF1"/>
    <w:pPr>
      <w:keepNext/>
      <w:spacing w:after="0" w:line="240" w:lineRule="auto"/>
      <w:jc w:val="center"/>
      <w:outlineLvl w:val="1"/>
    </w:pPr>
    <w:rPr>
      <w:rFonts w:ascii="Arial Narrow" w:eastAsia="Times New Roman" w:hAnsi="Arial Narrow" w:cs="Times New Roman"/>
      <w:b/>
      <w:bCs/>
      <w:i/>
      <w:iCs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082C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82CF1"/>
    <w:rPr>
      <w:rFonts w:ascii="Arial Narrow" w:eastAsia="Times New Roman" w:hAnsi="Arial Narrow" w:cs="Times New Roman"/>
      <w:b/>
      <w:bCs/>
      <w:i/>
      <w:iCs/>
      <w:sz w:val="28"/>
      <w:szCs w:val="20"/>
    </w:rPr>
  </w:style>
  <w:style w:type="paragraph" w:styleId="a3">
    <w:name w:val="Body Text"/>
    <w:basedOn w:val="a"/>
    <w:link w:val="a4"/>
    <w:semiHidden/>
    <w:unhideWhenUsed/>
    <w:rsid w:val="00082C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82CF1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082C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Cell">
    <w:name w:val="ConsPlusCell"/>
    <w:uiPriority w:val="99"/>
    <w:rsid w:val="000200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74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4B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AD6EE-3660-48FF-8C2D-1D8F87DB7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Татьяна Слатова</cp:lastModifiedBy>
  <cp:revision>4</cp:revision>
  <cp:lastPrinted>2023-09-27T14:14:00Z</cp:lastPrinted>
  <dcterms:created xsi:type="dcterms:W3CDTF">2023-12-06T06:43:00Z</dcterms:created>
  <dcterms:modified xsi:type="dcterms:W3CDTF">2025-06-23T06:09:00Z</dcterms:modified>
</cp:coreProperties>
</file>