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BB0A9A" w:rsidTr="00BB0A9A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0A9A" w:rsidRPr="00D247AC" w:rsidRDefault="00BB0A9A" w:rsidP="00BB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B0A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E8DD5" wp14:editId="63740808">
                  <wp:extent cx="3329726" cy="4705230"/>
                  <wp:effectExtent l="0" t="0" r="4445" b="635"/>
                  <wp:docPr id="1" name="Рисунок 1" descr="C:\Users\Татьяна\Downloads\Untitled.FR12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ownloads\Untitled.FR12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52" cy="471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B0A9A" w:rsidRPr="00D247AC" w:rsidRDefault="00BB0A9A" w:rsidP="00D24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01" w:rsidTr="0042071C">
        <w:tc>
          <w:tcPr>
            <w:tcW w:w="817" w:type="dxa"/>
          </w:tcPr>
          <w:p w:rsidR="00770701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770701" w:rsidRDefault="00770701" w:rsidP="0077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контроля со стороны родительского комитета вблизи образовательных организаций за соблюдением  правил перевозки детей, использованием светоотражающих элементов</w:t>
            </w:r>
          </w:p>
        </w:tc>
        <w:tc>
          <w:tcPr>
            <w:tcW w:w="2393" w:type="dxa"/>
          </w:tcPr>
          <w:p w:rsidR="00770701" w:rsidRPr="001328BF" w:rsidRDefault="00770701" w:rsidP="00CB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93" w:type="dxa"/>
          </w:tcPr>
          <w:p w:rsidR="00770701" w:rsidRDefault="00770701" w:rsidP="007707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Default="00770701" w:rsidP="007707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администрации Новоорский район,</w:t>
            </w:r>
          </w:p>
          <w:p w:rsidR="00770701" w:rsidRDefault="00770701" w:rsidP="007707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ЦДТ Новоорского района</w:t>
            </w:r>
          </w:p>
        </w:tc>
      </w:tr>
      <w:tr w:rsidR="00770701" w:rsidTr="0042071C">
        <w:tc>
          <w:tcPr>
            <w:tcW w:w="817" w:type="dxa"/>
          </w:tcPr>
          <w:p w:rsidR="00770701" w:rsidRPr="0042071C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 мероприятий/акций</w:t>
            </w: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«Месячник детской безопасности»</w:t>
            </w: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 – дети!»</w:t>
            </w:r>
          </w:p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«Засветись»</w:t>
            </w:r>
          </w:p>
        </w:tc>
        <w:tc>
          <w:tcPr>
            <w:tcW w:w="2393" w:type="dxa"/>
          </w:tcPr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сентябрь</w:t>
            </w:r>
          </w:p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администрации Новоорский район,</w:t>
            </w:r>
          </w:p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ЦДТ Новоорского района</w:t>
            </w:r>
          </w:p>
        </w:tc>
      </w:tr>
      <w:tr w:rsidR="00770701" w:rsidTr="0042071C">
        <w:tc>
          <w:tcPr>
            <w:tcW w:w="817" w:type="dxa"/>
          </w:tcPr>
          <w:p w:rsidR="00770701" w:rsidRPr="0042071C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 этапа областного конкурса на лучшую творческую работу по безопасности дорожного движения «Безопасность на дороге – мой стиль жизни!»</w:t>
            </w:r>
          </w:p>
        </w:tc>
        <w:tc>
          <w:tcPr>
            <w:tcW w:w="2393" w:type="dxa"/>
          </w:tcPr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770701" w:rsidRDefault="00770701" w:rsidP="00EA1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Default="00770701" w:rsidP="00EA1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администрации Новоорский район,</w:t>
            </w:r>
          </w:p>
          <w:p w:rsidR="00770701" w:rsidRPr="0042071C" w:rsidRDefault="00770701" w:rsidP="00EA1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ЦДТ Новоорского района</w:t>
            </w:r>
          </w:p>
        </w:tc>
      </w:tr>
      <w:tr w:rsidR="00770701" w:rsidTr="0042071C">
        <w:tc>
          <w:tcPr>
            <w:tcW w:w="817" w:type="dxa"/>
          </w:tcPr>
          <w:p w:rsidR="00770701" w:rsidRPr="0042071C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команды МАОУ СОШ № 2 п. Новоорск в 29-м областном слёте «ЮИД – 2019»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 рамках профильных смен ЮИД)</w:t>
            </w:r>
          </w:p>
        </w:tc>
        <w:tc>
          <w:tcPr>
            <w:tcW w:w="2393" w:type="dxa"/>
          </w:tcPr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- июнь</w:t>
            </w:r>
          </w:p>
        </w:tc>
        <w:tc>
          <w:tcPr>
            <w:tcW w:w="2393" w:type="dxa"/>
          </w:tcPr>
          <w:p w:rsidR="00770701" w:rsidRDefault="00770701" w:rsidP="00B313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Default="00770701" w:rsidP="00B313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 администрации Новоорский район,</w:t>
            </w:r>
          </w:p>
          <w:p w:rsidR="00770701" w:rsidRPr="0042071C" w:rsidRDefault="00770701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МАОУСОШ №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п.Новоорск</w:t>
            </w:r>
            <w:proofErr w:type="spellEnd"/>
          </w:p>
        </w:tc>
      </w:tr>
      <w:tr w:rsidR="00770701" w:rsidTr="0042071C">
        <w:tc>
          <w:tcPr>
            <w:tcW w:w="817" w:type="dxa"/>
          </w:tcPr>
          <w:p w:rsidR="00770701" w:rsidRPr="0042071C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68" w:type="dxa"/>
          </w:tcPr>
          <w:p w:rsidR="00770701" w:rsidRPr="0042071C" w:rsidRDefault="00770701" w:rsidP="0042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муниципального этапа областного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смотра-</w:t>
            </w: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>на лучшую организацию работы по профилактике детского дорожно-транспортного травматизма «Лето без ДТП»</w:t>
            </w:r>
          </w:p>
        </w:tc>
        <w:tc>
          <w:tcPr>
            <w:tcW w:w="2393" w:type="dxa"/>
          </w:tcPr>
          <w:p w:rsidR="00770701" w:rsidRPr="0042071C" w:rsidRDefault="00770701" w:rsidP="0042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 xml:space="preserve">в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летних каникул</w:t>
            </w: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770701" w:rsidRPr="00424C21" w:rsidRDefault="00770701" w:rsidP="0042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 w:rsidRPr="00424C21"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 w:rsidRPr="00424C21"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Pr="00424C21" w:rsidRDefault="00770701" w:rsidP="0042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>ОО администрации Новоорский район,</w:t>
            </w:r>
          </w:p>
          <w:p w:rsidR="00770701" w:rsidRPr="0042071C" w:rsidRDefault="00770701" w:rsidP="0042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C21">
              <w:rPr>
                <w:rFonts w:ascii="Times New Roman" w:hAnsi="Times New Roman" w:cs="Times New Roman"/>
                <w:sz w:val="24"/>
                <w:szCs w:val="24"/>
              </w:rPr>
              <w:t>МБУ ДО ЦДТ Новоорского района</w:t>
            </w:r>
          </w:p>
        </w:tc>
      </w:tr>
      <w:tr w:rsidR="00770701" w:rsidTr="0042071C">
        <w:tc>
          <w:tcPr>
            <w:tcW w:w="817" w:type="dxa"/>
          </w:tcPr>
          <w:p w:rsidR="00770701" w:rsidRPr="0042071C" w:rsidRDefault="00AB29A6" w:rsidP="00420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</w:tcPr>
          <w:p w:rsidR="00770701" w:rsidRPr="001328BF" w:rsidRDefault="00770701" w:rsidP="00CB7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C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муниципального этапа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областного конкурса</w:t>
            </w:r>
            <w:r w:rsidRPr="0013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лучшую организацию работы по обучению детей основам безопасности дорожного движения в образовательных учреждениях</w:t>
            </w:r>
            <w:r w:rsidRPr="001328BF">
              <w:rPr>
                <w:rFonts w:ascii="Times New Roman" w:hAnsi="Times New Roman" w:cs="Times New Roman"/>
                <w:sz w:val="24"/>
                <w:szCs w:val="24"/>
              </w:rPr>
              <w:t xml:space="preserve"> «Дорога без опасности»       </w:t>
            </w:r>
          </w:p>
        </w:tc>
        <w:tc>
          <w:tcPr>
            <w:tcW w:w="2393" w:type="dxa"/>
          </w:tcPr>
          <w:p w:rsidR="00770701" w:rsidRPr="001328BF" w:rsidRDefault="00770701" w:rsidP="00CB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B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770701" w:rsidRPr="00C82AC5" w:rsidRDefault="00770701" w:rsidP="00C82A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AC5">
              <w:rPr>
                <w:rFonts w:ascii="Times New Roman" w:hAnsi="Times New Roman" w:cs="Times New Roman"/>
                <w:sz w:val="24"/>
                <w:szCs w:val="24"/>
              </w:rPr>
              <w:t xml:space="preserve">ОГИБДД ОМВД по </w:t>
            </w:r>
            <w:proofErr w:type="spellStart"/>
            <w:r w:rsidRPr="00C82AC5"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 w:rsidRPr="00C82AC5"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770701" w:rsidRPr="00C82AC5" w:rsidRDefault="00770701" w:rsidP="00C82A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AC5">
              <w:rPr>
                <w:rFonts w:ascii="Times New Roman" w:hAnsi="Times New Roman" w:cs="Times New Roman"/>
                <w:sz w:val="24"/>
                <w:szCs w:val="24"/>
              </w:rPr>
              <w:t>ОО администрации Новоорский район,</w:t>
            </w:r>
          </w:p>
          <w:p w:rsidR="00770701" w:rsidRPr="0042071C" w:rsidRDefault="00770701" w:rsidP="00C82A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AC5">
              <w:rPr>
                <w:rFonts w:ascii="Times New Roman" w:hAnsi="Times New Roman" w:cs="Times New Roman"/>
                <w:sz w:val="24"/>
                <w:szCs w:val="24"/>
              </w:rPr>
              <w:t>МБУ ДО ЦДТ Новоорского района</w:t>
            </w:r>
          </w:p>
        </w:tc>
      </w:tr>
    </w:tbl>
    <w:p w:rsidR="0042071C" w:rsidRDefault="0042071C" w:rsidP="00420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01" w:rsidRDefault="00770701" w:rsidP="00420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70701" w:rsidTr="00AB29A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70701" w:rsidRDefault="00AB29A6" w:rsidP="00AB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9A6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(по пропаганде БДД) ОГИБДД ОМВД России по </w:t>
            </w:r>
            <w:proofErr w:type="spellStart"/>
            <w:r w:rsidRPr="00AB29A6">
              <w:rPr>
                <w:rFonts w:ascii="Times New Roman" w:hAnsi="Times New Roman" w:cs="Times New Roman"/>
                <w:sz w:val="24"/>
                <w:szCs w:val="24"/>
              </w:rPr>
              <w:t>Новоорскому</w:t>
            </w:r>
            <w:proofErr w:type="spellEnd"/>
            <w:r w:rsidRPr="00AB29A6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  <w:p w:rsidR="00AB29A6" w:rsidRPr="00AB29A6" w:rsidRDefault="00AB29A6" w:rsidP="00AB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 /                                /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70701" w:rsidRDefault="00AB29A6" w:rsidP="00AB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 отдела образования администрации Новоорского района</w:t>
            </w:r>
          </w:p>
          <w:p w:rsidR="00AB29A6" w:rsidRPr="00AB29A6" w:rsidRDefault="00AB29A6" w:rsidP="00AB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 /                            /    </w:t>
            </w:r>
          </w:p>
        </w:tc>
      </w:tr>
    </w:tbl>
    <w:p w:rsidR="00770701" w:rsidRPr="0042071C" w:rsidRDefault="00770701" w:rsidP="00420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70701" w:rsidRPr="00420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A6"/>
    <w:rsid w:val="001F4373"/>
    <w:rsid w:val="0042071C"/>
    <w:rsid w:val="00424C21"/>
    <w:rsid w:val="005230DD"/>
    <w:rsid w:val="00770701"/>
    <w:rsid w:val="00AB29A6"/>
    <w:rsid w:val="00B313B6"/>
    <w:rsid w:val="00BB0A9A"/>
    <w:rsid w:val="00C82AC5"/>
    <w:rsid w:val="00D247AC"/>
    <w:rsid w:val="00E27EA6"/>
    <w:rsid w:val="00EA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745E0-EA0B-4D64-94E6-2AD2E1D3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Слатова</cp:lastModifiedBy>
  <cp:revision>8</cp:revision>
  <dcterms:created xsi:type="dcterms:W3CDTF">2019-01-15T10:14:00Z</dcterms:created>
  <dcterms:modified xsi:type="dcterms:W3CDTF">2019-02-07T04:19:00Z</dcterms:modified>
</cp:coreProperties>
</file>