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0D" w:rsidRPr="00500375" w:rsidRDefault="007F630D" w:rsidP="007F630D">
      <w:pPr>
        <w:pStyle w:val="a3"/>
        <w:contextualSpacing/>
        <w:mirrorIndents/>
        <w:jc w:val="center"/>
        <w:rPr>
          <w:b/>
          <w:bCs/>
          <w:color w:val="333333"/>
          <w:sz w:val="24"/>
          <w:szCs w:val="24"/>
        </w:rPr>
      </w:pPr>
      <w:r w:rsidRPr="00500375">
        <w:rPr>
          <w:b/>
          <w:bCs/>
          <w:color w:val="333333"/>
          <w:sz w:val="24"/>
          <w:szCs w:val="24"/>
        </w:rPr>
        <w:t xml:space="preserve">Список педагогических работников МБОУ ДОД «Детский центр» </w:t>
      </w:r>
    </w:p>
    <w:p w:rsidR="007F630D" w:rsidRPr="00500375" w:rsidRDefault="007F630D" w:rsidP="007F630D">
      <w:pPr>
        <w:pStyle w:val="a3"/>
        <w:contextualSpacing/>
        <w:mirrorIndents/>
        <w:jc w:val="center"/>
        <w:rPr>
          <w:b/>
          <w:bCs/>
          <w:color w:val="333333"/>
          <w:sz w:val="24"/>
          <w:szCs w:val="24"/>
        </w:rPr>
      </w:pPr>
      <w:r w:rsidRPr="00500375">
        <w:rPr>
          <w:b/>
          <w:bCs/>
          <w:color w:val="333333"/>
          <w:sz w:val="24"/>
          <w:szCs w:val="24"/>
        </w:rPr>
        <w:t>на 2014 – 2015 учебный год.</w:t>
      </w:r>
    </w:p>
    <w:p w:rsidR="00E8065B" w:rsidRPr="00201701" w:rsidRDefault="00E8065B" w:rsidP="007F630D">
      <w:pPr>
        <w:pStyle w:val="a3"/>
        <w:contextualSpacing/>
        <w:mirrorIndents/>
        <w:jc w:val="center"/>
        <w:rPr>
          <w:b/>
          <w:bCs/>
          <w:color w:val="333333"/>
          <w:szCs w:val="28"/>
        </w:rPr>
      </w:pPr>
    </w:p>
    <w:tbl>
      <w:tblPr>
        <w:tblpPr w:leftFromText="180" w:rightFromText="180" w:vertAnchor="text" w:tblpX="108" w:tblpY="1"/>
        <w:tblOverlap w:val="never"/>
        <w:tblW w:w="10598" w:type="dxa"/>
        <w:tblLayout w:type="fixed"/>
        <w:tblLook w:val="04A0"/>
      </w:tblPr>
      <w:tblGrid>
        <w:gridCol w:w="754"/>
        <w:gridCol w:w="2268"/>
        <w:gridCol w:w="3119"/>
        <w:gridCol w:w="1622"/>
        <w:gridCol w:w="1559"/>
        <w:gridCol w:w="1276"/>
      </w:tblGrid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Занимаемая должность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Стаж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Русов Александр Григорьевич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Михеева Ирина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Зам. директора по УВР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В, 27.05.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2010 г.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BD6B9B" w:rsidRPr="00D75FDD" w:rsidTr="00BD6B9B">
        <w:trPr>
          <w:trHeight w:val="132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Пудовкина Ольга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Зав. отделом декоративно-прикладного творчества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</w:tr>
      <w:tr w:rsidR="00BD6B9B" w:rsidRPr="00D75FDD" w:rsidTr="00BD6B9B">
        <w:trPr>
          <w:trHeight w:val="70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Юнин Игорь Геннадьевич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Зав. отделом патриотического воспитания, туризма и краеведения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BD6B9B" w:rsidRPr="00D75FDD" w:rsidTr="00BD6B9B">
        <w:trPr>
          <w:trHeight w:val="13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Слатова</w:t>
            </w:r>
            <w:proofErr w:type="spellEnd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Зав. отделом культурологической работы, подготовки воспитанников к школе, внедрению ФГОС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</w:tr>
      <w:tr w:rsidR="00BD6B9B" w:rsidRPr="00D75FDD" w:rsidTr="00BD6B9B">
        <w:trPr>
          <w:trHeight w:val="13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Кондакова</w:t>
            </w:r>
            <w:proofErr w:type="spellEnd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Врио</w:t>
            </w:r>
            <w:proofErr w:type="spellEnd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зав</w:t>
            </w:r>
            <w:proofErr w:type="gramStart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.о</w:t>
            </w:r>
            <w:proofErr w:type="gramEnd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тделом художественного творчества, информационных технологий, экспериментальной и профилактической работы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Исаичкина</w:t>
            </w:r>
            <w:proofErr w:type="spellEnd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Татьяна 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педагог-организатор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25.06.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Дробышева Инна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методист по ДОО, 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Ефремова Ольга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1, 29.02.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Ерёмина Ольга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17.12.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Свяжнина</w:t>
            </w:r>
            <w:proofErr w:type="spellEnd"/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1, </w:t>
            </w:r>
          </w:p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Савенкова Александра Леонидовна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D75FDD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Карамышев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Игорь Викторович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1, 27.12.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(учитель ОБЖ)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D75F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Аслаповская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Светлана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Липанова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Татьяна </w:t>
            </w:r>
            <w:r w:rsidRPr="00C071C1">
              <w:rPr>
                <w:rFonts w:ascii="Times New Roman" w:hAnsi="Times New Roman" w:cs="Times New Roman"/>
                <w:color w:val="333333"/>
              </w:rPr>
              <w:lastRenderedPageBreak/>
              <w:t>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lastRenderedPageBreak/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1, 11.06.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lastRenderedPageBreak/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lastRenderedPageBreak/>
              <w:t>32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D75FDD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Искужинова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Айгуль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Султанбаевна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Абдулина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Кундус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Тимербулатовна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9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Жармуканова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Райхан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Темерхановна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-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15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</w:rPr>
              <w:t>Кру</w:t>
            </w:r>
            <w:r w:rsidRPr="00C071C1">
              <w:rPr>
                <w:rFonts w:ascii="Times New Roman" w:hAnsi="Times New Roman" w:cs="Times New Roman"/>
                <w:color w:val="333333"/>
              </w:rPr>
              <w:t>това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Вера Григорьевна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35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Калинова Лена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Мхатовна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1, 26.04.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(учитель р.яз</w:t>
            </w:r>
            <w:proofErr w:type="gramStart"/>
            <w:r w:rsidRPr="00C071C1">
              <w:rPr>
                <w:rFonts w:ascii="Times New Roman" w:hAnsi="Times New Roman" w:cs="Times New Roman"/>
                <w:color w:val="333333"/>
              </w:rPr>
              <w:t>.</w:t>
            </w:r>
            <w:proofErr w:type="gram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gramStart"/>
            <w:r w:rsidRPr="00C071C1">
              <w:rPr>
                <w:rFonts w:ascii="Times New Roman" w:hAnsi="Times New Roman" w:cs="Times New Roman"/>
                <w:color w:val="333333"/>
              </w:rPr>
              <w:t>и</w:t>
            </w:r>
            <w:proofErr w:type="gram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лит-ры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Исенова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Ириза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Касымовна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</w:t>
            </w:r>
            <w:r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06.06. </w:t>
            </w: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2014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ОБЖ)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Тлепбергенов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Даурен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Зайнулович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Трунова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Равия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Зиннятулловна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1,20.01.2013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25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Терехина Наталья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  <w:lang w:val="en-US"/>
              </w:rPr>
              <w:t>I</w:t>
            </w: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, 25.03.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Костюкова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Наталья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1,27.04.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Просвиркина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Татьяна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  <w:lang w:val="en-US"/>
              </w:rPr>
              <w:t>I</w:t>
            </w:r>
            <w:r w:rsidRPr="00C071C1">
              <w:rPr>
                <w:rFonts w:ascii="Times New Roman" w:hAnsi="Times New Roman"/>
                <w:bCs/>
                <w:iCs/>
                <w:color w:val="333333"/>
              </w:rPr>
              <w:t>, 28.05.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(учитель р.яз</w:t>
            </w:r>
            <w:proofErr w:type="gram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</w:t>
            </w:r>
            <w:proofErr w:type="gram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gram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и</w:t>
            </w:r>
            <w:proofErr w:type="gram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лит-ры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38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Недорезова Светлана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  <w:lang w:val="en-US"/>
              </w:rPr>
              <w:t>I</w:t>
            </w: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,19.12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географии)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Ширшов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Сергей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1,  </w:t>
            </w:r>
            <w:r w:rsidRPr="00C071C1">
              <w:rPr>
                <w:rFonts w:ascii="Times New Roman" w:hAnsi="Times New Roman"/>
                <w:color w:val="333333"/>
              </w:rPr>
              <w:t>19.12.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физ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.к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17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Астраханцева Ирина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Давыдова Ирина Эдуардовна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В, 26.10.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071C1">
                <w:rPr>
                  <w:rFonts w:ascii="Times New Roman" w:hAnsi="Times New Roman"/>
                  <w:bCs/>
                  <w:iCs/>
                  <w:color w:val="333333"/>
                </w:rPr>
                <w:t>2011 г</w:t>
              </w:r>
            </w:smartTag>
            <w:r w:rsidRPr="00C071C1">
              <w:rPr>
                <w:rFonts w:ascii="Times New Roman" w:hAnsi="Times New Roman"/>
                <w:bCs/>
                <w:iCs/>
                <w:color w:val="333333"/>
              </w:rPr>
              <w:t>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иностр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 яз.)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Туля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Татьяна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1,26.09.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17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 xml:space="preserve">Асанова </w:t>
            </w:r>
            <w:proofErr w:type="spellStart"/>
            <w:r w:rsidRPr="00C071C1">
              <w:rPr>
                <w:rFonts w:ascii="Times New Roman" w:hAnsi="Times New Roman"/>
                <w:color w:val="333333"/>
              </w:rPr>
              <w:t>Бибигуль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color w:val="333333"/>
              </w:rPr>
              <w:t>Жанбаевна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1,28.03.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(учитель информатики)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Каргалова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Валентина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В,30.12.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ИЗО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Курманова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Жания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Баткиреевна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1, 24.12.2010г. 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Тлеукенова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Ажар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Тлегеновна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В, 30. 04.2014г. 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Дулина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Оксана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1, 25.04.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Плотникова Галина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1, 28.03.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Тамбаева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Гульбану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Ильясовна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1,28.03.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Старченко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Наталья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В,29.11.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Мухамедьярова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Алия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Нигметжановна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1, 30.11.2011г.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19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Жармухамбетова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Сара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Валеевна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В, 30.04.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2014г. 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32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Юрова Наталья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1,27.04.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Малькова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Юлия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2,01.09.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Толеспаева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Кумысбике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Байзаковна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1,24.12.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30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Аслямова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Ольга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В,25.04.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(учитель физики)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31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color w:val="333333"/>
              </w:rPr>
              <w:t>Наследова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 xml:space="preserve"> Светлана Борисовна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В,26.10.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071C1">
                <w:rPr>
                  <w:rFonts w:ascii="Times New Roman" w:hAnsi="Times New Roman"/>
                  <w:bCs/>
                  <w:iCs/>
                  <w:color w:val="333333"/>
                </w:rPr>
                <w:t>2010 г</w:t>
              </w:r>
            </w:smartTag>
            <w:r w:rsidRPr="00C071C1">
              <w:rPr>
                <w:rFonts w:ascii="Times New Roman" w:hAnsi="Times New Roman"/>
                <w:bCs/>
                <w:iCs/>
                <w:color w:val="333333"/>
              </w:rPr>
              <w:t>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30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Рожнова Инна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1,11.06.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color w:val="333333"/>
              </w:rPr>
              <w:t>Королькова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 xml:space="preserve"> Наталья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1,12.04.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eastAsia="Times New Roman" w:hAnsi="Times New Roman" w:cs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contextualSpacing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30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iCs/>
                <w:color w:val="333333"/>
              </w:rPr>
            </w:pPr>
            <w:r w:rsidRPr="00C071C1">
              <w:rPr>
                <w:rFonts w:ascii="Times New Roman" w:hAnsi="Times New Roman"/>
                <w:iCs/>
                <w:color w:val="333333"/>
              </w:rPr>
              <w:t>Казанцева Елена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 xml:space="preserve">Кареева </w:t>
            </w:r>
            <w:proofErr w:type="spellStart"/>
            <w:r w:rsidRPr="00C071C1">
              <w:rPr>
                <w:rFonts w:ascii="Times New Roman" w:hAnsi="Times New Roman"/>
                <w:color w:val="333333"/>
              </w:rPr>
              <w:t>Марзия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 xml:space="preserve"> Муратовна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В,28. 03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34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Волкова Ольга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  <w:lang w:val="en-US"/>
              </w:rPr>
              <w:t>I</w:t>
            </w:r>
            <w:r w:rsidRPr="00C071C1">
              <w:rPr>
                <w:rFonts w:ascii="Times New Roman" w:hAnsi="Times New Roman"/>
                <w:bCs/>
                <w:iCs/>
                <w:color w:val="333333"/>
              </w:rPr>
              <w:t>, 28.05.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071C1">
                <w:rPr>
                  <w:rFonts w:ascii="Times New Roman" w:hAnsi="Times New Roman"/>
                  <w:bCs/>
                  <w:iCs/>
                  <w:color w:val="333333"/>
                </w:rPr>
                <w:t>2010 г</w:t>
              </w:r>
            </w:smartTag>
            <w:r w:rsidRPr="00C071C1">
              <w:rPr>
                <w:rFonts w:ascii="Times New Roman" w:hAnsi="Times New Roman"/>
                <w:bCs/>
                <w:iCs/>
                <w:color w:val="333333"/>
              </w:rPr>
              <w:t>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.)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Байканова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Гульзира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Кадыржановна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1,30.05.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(учитель р.яз</w:t>
            </w:r>
            <w:proofErr w:type="gram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</w:t>
            </w:r>
            <w:proofErr w:type="gram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gram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и</w:t>
            </w:r>
            <w:proofErr w:type="gram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лит-ры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7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Гришина Светлана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В, 24.11.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071C1">
                <w:rPr>
                  <w:rFonts w:ascii="Times New Roman" w:hAnsi="Times New Roman"/>
                  <w:bCs/>
                  <w:iCs/>
                  <w:color w:val="333333"/>
                </w:rPr>
                <w:t>2010 г</w:t>
              </w:r>
            </w:smartTag>
            <w:r w:rsidRPr="00C071C1">
              <w:rPr>
                <w:rFonts w:ascii="Times New Roman" w:hAnsi="Times New Roman"/>
                <w:bCs/>
                <w:iCs/>
                <w:color w:val="333333"/>
              </w:rPr>
              <w:t>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Романова Эльвира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2,01.11.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(психолог)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Гладких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Ольга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-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Рамзаева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Наталья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Бухтиярова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Галина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Равильевна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1,27.11.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р.яз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лит-ры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Левченкова Светлана Геннадьевна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1,27.05.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(учитель географии)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Шурыгина Галина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 27.02.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химии и биологии)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Чикова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Антонина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2,01.03.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р.яз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лит-ры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Марханова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Татьяна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1,26.02.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lastRenderedPageBreak/>
              <w:t>информатики)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lastRenderedPageBreak/>
              <w:t>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Иванова Наталья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1,25.04.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Буранов Канат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Уралович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В, </w:t>
            </w:r>
            <w:r w:rsidRPr="00C071C1">
              <w:rPr>
                <w:rFonts w:ascii="Times New Roman" w:hAnsi="Times New Roman" w:cs="Times New Roman"/>
              </w:rPr>
              <w:t>30.05.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физической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  <w:lang w:val="en-US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19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Бебикова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 27.04.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истории и обществознания)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Калашникова Наталья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  <w:lang w:val="en-US"/>
              </w:rPr>
              <w:t>I</w:t>
            </w: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, </w:t>
            </w:r>
            <w:r w:rsidRPr="00C071C1">
              <w:rPr>
                <w:rFonts w:ascii="Times New Roman" w:hAnsi="Times New Roman" w:cs="Times New Roman"/>
              </w:rPr>
              <w:t>25.04.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физ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.к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Карпич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Ольга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Григорьевна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В,28.04.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2012 г.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31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Сиднин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Алексей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Кадакина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 xml:space="preserve">1, </w:t>
            </w:r>
            <w:r w:rsidRPr="00C071C1">
              <w:rPr>
                <w:rFonts w:ascii="Times New Roman" w:hAnsi="Times New Roman" w:cs="Times New Roman"/>
              </w:rPr>
              <w:t>28.12.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2011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(учитель физ.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iCs/>
                <w:color w:val="333333"/>
              </w:rPr>
              <w:t>Губина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 xml:space="preserve">     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1,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27.04.2012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(учитель географии)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Сиднина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Ирина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1, </w:t>
            </w:r>
            <w:r w:rsidRPr="00C071C1">
              <w:rPr>
                <w:rFonts w:ascii="Times New Roman" w:hAnsi="Times New Roman" w:cs="Times New Roman"/>
              </w:rPr>
              <w:t xml:space="preserve">28.12.2013.г. 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</w:rPr>
              <w:t xml:space="preserve">(учитель биологии)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contextualSpacing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Умарова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Джамиля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Мамедовна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В, </w:t>
            </w:r>
            <w:r w:rsidRPr="00C071C1">
              <w:rPr>
                <w:rFonts w:ascii="Times New Roman" w:hAnsi="Times New Roman" w:cs="Times New Roman"/>
              </w:rPr>
              <w:t>30.05.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ИЗО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Осипова Екатерина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</w:t>
            </w:r>
            <w:r w:rsidRPr="00C071C1">
              <w:rPr>
                <w:rFonts w:ascii="Times New Roman" w:hAnsi="Times New Roman" w:cs="Times New Roman"/>
              </w:rPr>
              <w:t xml:space="preserve"> 25.09.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</w:rPr>
              <w:t xml:space="preserve">2013 г. 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</w:rPr>
              <w:t xml:space="preserve">(учитель музыки)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Басалаева Надежда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Костромитина Светлана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</w:t>
            </w:r>
            <w:r w:rsidRPr="00C071C1">
              <w:rPr>
                <w:rFonts w:ascii="Times New Roman" w:hAnsi="Times New Roman" w:cs="Times New Roman"/>
              </w:rPr>
              <w:t xml:space="preserve"> 30.05.2013.г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</w:rPr>
              <w:t>(учитель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Зоркова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Наталья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</w:rPr>
              <w:t xml:space="preserve">1,17.04.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</w:rPr>
              <w:t>(учитель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contextualSpacing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Кускова Эллина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Шатилова Вера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1,15.04.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34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Исправникова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Елена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2, 22.04.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071C1">
                <w:rPr>
                  <w:rFonts w:ascii="Times New Roman" w:hAnsi="Times New Roman" w:cs="Times New Roman"/>
                  <w:bCs/>
                  <w:iCs/>
                  <w:color w:val="333333"/>
                </w:rPr>
                <w:t>2010 г</w:t>
              </w:r>
            </w:smartTag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музыки)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21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Патрушев Владимир Анатольевич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В, 25.06.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2014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(у</w:t>
            </w:r>
            <w:r w:rsidRPr="00C071C1">
              <w:rPr>
                <w:rFonts w:ascii="Times New Roman" w:hAnsi="Times New Roman" w:cs="Times New Roman"/>
                <w:color w:val="333333"/>
              </w:rPr>
              <w:t>читель физ</w:t>
            </w:r>
            <w:proofErr w:type="gramStart"/>
            <w:r w:rsidRPr="00C071C1">
              <w:rPr>
                <w:rFonts w:ascii="Times New Roman" w:hAnsi="Times New Roman" w:cs="Times New Roman"/>
                <w:color w:val="333333"/>
              </w:rPr>
              <w:t>.к</w:t>
            </w:r>
            <w:proofErr w:type="gramEnd"/>
            <w:r w:rsidRPr="00C071C1">
              <w:rPr>
                <w:rFonts w:ascii="Times New Roman" w:hAnsi="Times New Roman" w:cs="Times New Roman"/>
                <w:color w:val="333333"/>
              </w:rPr>
              <w:t>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28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Манахова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Светлана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 11.06.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ОБЖ)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27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Гнусина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Юлия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1, 12.03.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15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Кальметова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Татьяна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1,11.02.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14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Шушакова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Елена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1,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12.03.2010 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Надеждина Любовь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1,28.05. 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 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биологии)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29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Веселова Елена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Жардаева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Саули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Кинисовна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1,29.11.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proofErr w:type="gram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gramEnd"/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proofErr w:type="spellStart"/>
            <w:proofErr w:type="gram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иностр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 яз.)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color w:val="333333"/>
              </w:rPr>
              <w:t>Забегалина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 xml:space="preserve"> Галина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  <w:lang w:val="en-US"/>
              </w:rPr>
              <w:t>I</w:t>
            </w:r>
            <w:proofErr w:type="gramStart"/>
            <w:r w:rsidRPr="00C071C1">
              <w:rPr>
                <w:rFonts w:ascii="Times New Roman" w:hAnsi="Times New Roman"/>
                <w:color w:val="333333"/>
              </w:rPr>
              <w:t>,  25</w:t>
            </w:r>
            <w:proofErr w:type="gramEnd"/>
            <w:r w:rsidRPr="00C071C1">
              <w:rPr>
                <w:rFonts w:ascii="Times New Roman" w:hAnsi="Times New Roman"/>
                <w:color w:val="333333"/>
              </w:rPr>
              <w:t>. 05. 2011г.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color w:val="333333"/>
              </w:rPr>
              <w:t>рус</w:t>
            </w:r>
            <w:proofErr w:type="gramStart"/>
            <w:r w:rsidRPr="00C071C1">
              <w:rPr>
                <w:rFonts w:ascii="Times New Roman" w:hAnsi="Times New Roman"/>
                <w:color w:val="333333"/>
              </w:rPr>
              <w:t>.я</w:t>
            </w:r>
            <w:proofErr w:type="gramEnd"/>
            <w:r w:rsidRPr="00C071C1">
              <w:rPr>
                <w:rFonts w:ascii="Times New Roman" w:hAnsi="Times New Roman"/>
                <w:color w:val="333333"/>
              </w:rPr>
              <w:t>з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 xml:space="preserve">. и </w:t>
            </w:r>
            <w:proofErr w:type="spellStart"/>
            <w:r w:rsidRPr="00C071C1">
              <w:rPr>
                <w:rFonts w:ascii="Times New Roman" w:hAnsi="Times New Roman"/>
                <w:color w:val="333333"/>
              </w:rPr>
              <w:t>лит-ры</w:t>
            </w:r>
            <w:proofErr w:type="spellEnd"/>
            <w:r w:rsidRPr="00C071C1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17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Байрамова Ольга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1,27.12.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30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Орлюк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Ирина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 26.10.</w:t>
            </w:r>
          </w:p>
          <w:p w:rsidR="00BD6B9B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2011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</w:rPr>
              <w:t>(преподаватель специальных дисциплин)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27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Хусаинова Татьяна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Эсауленко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Елена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Гибдрахмановна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В, 26.02.</w:t>
            </w:r>
          </w:p>
          <w:p w:rsidR="00BD6B9B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2014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</w:rPr>
              <w:t>(преподаватель специальных дисциплин)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Досумова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Айгуль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Сагынбаевна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2,29.04.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технологии)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19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Ярко 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1,26.04.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ОБЖ)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5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iCs/>
                <w:color w:val="333333"/>
              </w:rPr>
              <w:t>Буранков</w:t>
            </w:r>
            <w:proofErr w:type="spellEnd"/>
            <w:r w:rsidRPr="00C071C1">
              <w:rPr>
                <w:rFonts w:ascii="Times New Roman" w:hAnsi="Times New Roman"/>
                <w:iCs/>
                <w:color w:val="333333"/>
              </w:rPr>
              <w:t xml:space="preserve"> Павел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1,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29.06.2012 г.</w:t>
            </w:r>
          </w:p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(учитель физ.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</w:p>
          <w:p w:rsidR="00BD6B9B" w:rsidRPr="00C071C1" w:rsidRDefault="00BD6B9B" w:rsidP="00717F7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18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Сугралинова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Канслу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Советовна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1,14.06.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26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Уразов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Елькунс</w:t>
            </w:r>
            <w:proofErr w:type="spell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Бахитжанович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1, 29.06.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2012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(учитель физ</w:t>
            </w:r>
            <w:proofErr w:type="gramStart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.к</w:t>
            </w:r>
            <w:proofErr w:type="gramEnd"/>
            <w:r w:rsidRPr="00C071C1">
              <w:rPr>
                <w:rFonts w:ascii="Times New Roman" w:hAnsi="Times New Roman" w:cs="Times New Roman"/>
                <w:bCs/>
                <w:iCs/>
                <w:color w:val="333333"/>
              </w:rPr>
              <w:t>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mirrorIndents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23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Жаркенова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Гуляим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Беркутовна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1,03.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2013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(учитель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нач.кл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717F7D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</w:pPr>
            <w:r w:rsidRPr="00C071C1">
              <w:rPr>
                <w:rFonts w:ascii="Times New Roman" w:hAnsi="Times New Roman"/>
                <w:b w:val="0"/>
                <w:i w:val="0"/>
                <w:color w:val="333333"/>
                <w:sz w:val="22"/>
                <w:szCs w:val="22"/>
              </w:rPr>
              <w:t>20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333333"/>
              </w:rPr>
            </w:pP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Мамбетова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Жанылсын</w:t>
            </w:r>
            <w:proofErr w:type="spellEnd"/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/>
                <w:bCs/>
                <w:iCs/>
                <w:color w:val="333333"/>
              </w:rPr>
              <w:t>Суюнтаевна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1,24.12.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2010 г.</w:t>
            </w:r>
          </w:p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bCs/>
                <w:iCs/>
                <w:color w:val="333333"/>
              </w:rPr>
              <w:t>(учитель математики)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333333"/>
              </w:rPr>
            </w:pPr>
            <w:r w:rsidRPr="00C071C1">
              <w:rPr>
                <w:rFonts w:ascii="Times New Roman" w:hAnsi="Times New Roman"/>
                <w:color w:val="333333"/>
              </w:rPr>
              <w:t>30</w:t>
            </w:r>
          </w:p>
        </w:tc>
      </w:tr>
      <w:tr w:rsidR="00BD6B9B" w:rsidRPr="00D75FDD" w:rsidTr="00BD6B9B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Реймер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C071C1">
              <w:rPr>
                <w:rFonts w:ascii="Times New Roman" w:hAnsi="Times New Roman" w:cs="Times New Roman"/>
                <w:color w:val="333333"/>
              </w:rPr>
              <w:t>Ладвига</w:t>
            </w:r>
            <w:proofErr w:type="spellEnd"/>
            <w:r w:rsidRPr="00C071C1">
              <w:rPr>
                <w:rFonts w:ascii="Times New Roman" w:hAnsi="Times New Roman" w:cs="Times New Roman"/>
                <w:color w:val="333333"/>
              </w:rPr>
              <w:t xml:space="preserve"> Рудольфовна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педагог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C071C1">
              <w:rPr>
                <w:rFonts w:ascii="Times New Roman" w:hAnsi="Times New Roman" w:cs="Times New Roman"/>
                <w:color w:val="33333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9B" w:rsidRPr="00C071C1" w:rsidRDefault="00BD6B9B" w:rsidP="00C30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5</w:t>
            </w:r>
          </w:p>
        </w:tc>
      </w:tr>
    </w:tbl>
    <w:p w:rsidR="00C309BA" w:rsidRDefault="00C309BA"/>
    <w:p w:rsidR="00721905" w:rsidRDefault="00E8065B">
      <w:r>
        <w:br w:type="textWrapping" w:clear="all"/>
      </w:r>
    </w:p>
    <w:sectPr w:rsidR="00721905" w:rsidSect="007F630D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30D"/>
    <w:rsid w:val="00500375"/>
    <w:rsid w:val="00721905"/>
    <w:rsid w:val="007F630D"/>
    <w:rsid w:val="00BD6B9B"/>
    <w:rsid w:val="00BE338E"/>
    <w:rsid w:val="00C309BA"/>
    <w:rsid w:val="00E8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8E"/>
  </w:style>
  <w:style w:type="paragraph" w:styleId="2">
    <w:name w:val="heading 2"/>
    <w:basedOn w:val="a"/>
    <w:next w:val="a"/>
    <w:link w:val="20"/>
    <w:unhideWhenUsed/>
    <w:qFormat/>
    <w:rsid w:val="007F630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F630D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color w:val="33333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F63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F630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F630D"/>
    <w:rPr>
      <w:rFonts w:ascii="Arial Narrow" w:eastAsia="Times New Roman" w:hAnsi="Arial Narrow" w:cs="Times New Roman"/>
      <w:b/>
      <w:bCs/>
      <w:i/>
      <w:iCs/>
      <w:sz w:val="28"/>
      <w:szCs w:val="20"/>
    </w:rPr>
  </w:style>
  <w:style w:type="character" w:customStyle="1" w:styleId="30">
    <w:name w:val="Заголовок 3 Знак"/>
    <w:basedOn w:val="a0"/>
    <w:link w:val="3"/>
    <w:rsid w:val="007F630D"/>
    <w:rPr>
      <w:rFonts w:ascii="Arial Narrow" w:eastAsia="Times New Roman" w:hAnsi="Arial Narrow" w:cs="Times New Roman"/>
      <w:color w:val="333333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6</cp:revision>
  <dcterms:created xsi:type="dcterms:W3CDTF">2015-03-12T13:18:00Z</dcterms:created>
  <dcterms:modified xsi:type="dcterms:W3CDTF">2015-03-12T13:49:00Z</dcterms:modified>
</cp:coreProperties>
</file>