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35" w:rsidRPr="00514A35" w:rsidRDefault="00716360" w:rsidP="007163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155A0E" wp14:editId="192CAFDE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9772015" cy="5229225"/>
            <wp:effectExtent l="0" t="0" r="0" b="0"/>
            <wp:wrapTight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ight>
            <wp:docPr id="1" name="Рисунок 1" descr="D:\Учебный план ЦДТ\2018-2019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й план ЦДТ\2018-2019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0"/>
                    <a:stretch/>
                  </pic:blipFill>
                  <pic:spPr bwMode="auto">
                    <a:xfrm>
                      <a:off x="0" y="0"/>
                      <a:ext cx="977201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35" w:rsidRDefault="00514A35" w:rsidP="00514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4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Художественная направленность</w:t>
      </w:r>
    </w:p>
    <w:p w:rsidR="00514A35" w:rsidRPr="00514A35" w:rsidRDefault="00514A35" w:rsidP="00514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4148"/>
        <w:gridCol w:w="4227"/>
        <w:gridCol w:w="2551"/>
        <w:gridCol w:w="1560"/>
        <w:gridCol w:w="992"/>
        <w:gridCol w:w="1616"/>
      </w:tblGrid>
      <w:tr w:rsidR="00514A35" w:rsidRPr="00514A35" w:rsidTr="00710D60">
        <w:trPr>
          <w:cantSplit/>
          <w:trHeight w:val="400"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формы</w:t>
            </w:r>
          </w:p>
        </w:tc>
        <w:tc>
          <w:tcPr>
            <w:tcW w:w="4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программы</w:t>
            </w:r>
          </w:p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(инварианты)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514A35" w:rsidRPr="00514A35" w:rsidTr="00710D60">
        <w:trPr>
          <w:cantSplit/>
          <w:trHeight w:val="540"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A61856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56" w:rsidRPr="00514A35" w:rsidRDefault="00A61856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«Калейдоскоп увлечений»</w:t>
            </w:r>
          </w:p>
          <w:p w:rsidR="00A61856" w:rsidRPr="00F22A52" w:rsidRDefault="00A61856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Пудовкина </w:t>
            </w:r>
            <w:r w:rsidR="00295618">
              <w:rPr>
                <w:rFonts w:ascii="Times New Roman" w:hAnsi="Times New Roman" w:cs="Times New Roman"/>
                <w:sz w:val="24"/>
                <w:szCs w:val="24"/>
              </w:rPr>
              <w:t>Ольга Юрьевна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 д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36080C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36080C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с ОВЗ)</w:t>
            </w:r>
          </w:p>
        </w:tc>
      </w:tr>
      <w:tr w:rsidR="00A61856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56" w:rsidRPr="00514A35" w:rsidRDefault="00A61856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«Калейдоскоп увлечений»</w:t>
            </w:r>
          </w:p>
          <w:p w:rsidR="00A61856" w:rsidRPr="00F22A52" w:rsidRDefault="00A61856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Пудовкина </w:t>
            </w:r>
            <w:r w:rsidR="00295618">
              <w:rPr>
                <w:rFonts w:ascii="Times New Roman" w:hAnsi="Times New Roman" w:cs="Times New Roman"/>
                <w:sz w:val="24"/>
                <w:szCs w:val="24"/>
              </w:rPr>
              <w:t>Ольга Юрьевна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36080C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36080C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DC5993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61856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56" w:rsidRPr="00514A35" w:rsidRDefault="00A61856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палитра»</w:t>
            </w:r>
          </w:p>
          <w:p w:rsidR="00A61856" w:rsidRPr="00F22A52" w:rsidRDefault="00A61856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Дюсембина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5618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  <w:proofErr w:type="spellEnd"/>
            <w:r w:rsidR="00295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5618">
              <w:rPr>
                <w:rFonts w:ascii="Times New Roman" w:hAnsi="Times New Roman" w:cs="Times New Roman"/>
                <w:sz w:val="24"/>
                <w:szCs w:val="24"/>
              </w:rPr>
              <w:t>Даутовна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«Волшебная палитра»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A61856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56" w:rsidRPr="00514A35" w:rsidRDefault="00A61856" w:rsidP="00775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промыслы»</w:t>
            </w:r>
          </w:p>
          <w:p w:rsidR="00A61856" w:rsidRPr="00F22A52" w:rsidRDefault="00A61856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Романова </w:t>
            </w:r>
            <w:r w:rsidR="00295618">
              <w:rPr>
                <w:rFonts w:ascii="Times New Roman" w:hAnsi="Times New Roman" w:cs="Times New Roman"/>
                <w:sz w:val="24"/>
                <w:szCs w:val="24"/>
              </w:rPr>
              <w:t>Эльвира Сергеевна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Pr="00F22A52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«Народные промыслы»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56" w:rsidRDefault="00A61856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14B0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B0" w:rsidRPr="00514A35" w:rsidRDefault="000B14B0" w:rsidP="00775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Default="000B14B0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0B14B0" w:rsidRDefault="000B14B0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кисть»</w:t>
            </w:r>
          </w:p>
          <w:p w:rsidR="000B14B0" w:rsidRPr="00F22A52" w:rsidRDefault="000B14B0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Недорезова </w:t>
            </w:r>
            <w:r w:rsidR="00295618">
              <w:rPr>
                <w:rFonts w:ascii="Times New Roman" w:hAnsi="Times New Roman" w:cs="Times New Roman"/>
                <w:sz w:val="24"/>
                <w:szCs w:val="24"/>
              </w:rPr>
              <w:t>Светлана Анатольевна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Pr="00F22A52" w:rsidRDefault="000B14B0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«Золотая кисть»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Default="000B14B0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Default="000B14B0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Default="000B14B0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B0" w:rsidRDefault="008B3F22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95618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514A35" w:rsidRDefault="00295618" w:rsidP="0029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Default="00295618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295618" w:rsidRPr="00F22A52" w:rsidRDefault="00295618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95618" w:rsidRPr="00F22A52" w:rsidRDefault="00295618" w:rsidP="0029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Дмитриевна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618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618" w:rsidRPr="00514A35" w:rsidRDefault="00295618" w:rsidP="00775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Default="00295618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295618" w:rsidRDefault="00295618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295618" w:rsidRPr="00F22A52" w:rsidRDefault="00295618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Курманова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Бакиткиреевна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36080C" w:rsidRDefault="00295618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36080C" w:rsidRDefault="00295618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DC5993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95618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618" w:rsidRPr="00514A35" w:rsidRDefault="00295618" w:rsidP="007757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295618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Тлеукенова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Ажар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Тлегеновна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295618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36080C" w:rsidRDefault="00295618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36080C" w:rsidRDefault="00295618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DC5993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18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Плотникова Галина Викторовна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Гульбану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Мелентьева Александра Андреевна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DC5993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Мухамедьярова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Нигметжановна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5B5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Жармухамбетова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Валеевна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Оленченко Елена Николаевна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Уксукбаева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Идильмановна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«Калейдоскоп увлечений»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36080C" w:rsidRDefault="00526C9A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«Театральный»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Старостенко Татьяна Ивановна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«Театральный»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201114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201114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201114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201114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26C9A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C9A" w:rsidRPr="00514A35" w:rsidRDefault="00526C9A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Пестова Наталья Михайловна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8B3F22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8B3F22" w:rsidP="00AF1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Default="00526C9A" w:rsidP="00AF1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A" w:rsidRPr="00F22A52" w:rsidRDefault="008B3F22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Фи - 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Свяжнина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-Фи-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5 - 7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Фи - 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Свяжнина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-Фи-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Недорезова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Светлана Александровна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10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110F8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9110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«Вязание крючком»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Недорезова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Светлана Александровна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10F8">
              <w:rPr>
                <w:rFonts w:ascii="Times New Roman" w:hAnsi="Times New Roman" w:cs="Times New Roman"/>
                <w:sz w:val="24"/>
                <w:szCs w:val="24"/>
              </w:rPr>
              <w:t>«Вязание крючком»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A35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Недорезова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Светлана Александровна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сказки</w:t>
            </w:r>
            <w:r w:rsidRPr="00CA45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«Веселый трамвайчик»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Исаичкина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Татьяна Ивановна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5D0">
              <w:rPr>
                <w:rFonts w:ascii="Times New Roman" w:hAnsi="Times New Roman" w:cs="Times New Roman"/>
                <w:sz w:val="24"/>
                <w:szCs w:val="24"/>
              </w:rPr>
              <w:t>«Веселый трамвайчик»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объединение «Поэтический клуб «Я вам пишу»»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Стелла Владимировна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 «Поэтический клуб «Я вам пишу»»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Pr="00514A35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8B3F2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«Мир чудес»</w:t>
            </w:r>
          </w:p>
          <w:p w:rsidR="008B3F22" w:rsidRPr="00F22A5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Астраханцева Ирина Сергеевна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«Мир чудес»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«Шаги на сцену»</w:t>
            </w:r>
          </w:p>
          <w:p w:rsidR="008B3F22" w:rsidRPr="00F22A52" w:rsidRDefault="008B3F2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Абдулина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Кундус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Тимербулатовна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«Шаги на сцену»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526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Достар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Искужинова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Султанбаевна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Достар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7-16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8B3F22" w:rsidRDefault="00DC5993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8B3F22" w:rsidRDefault="00DC5993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Жулдыз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Жаркенова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Гуляем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Беркутовна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Жулдыз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«Традиции и обычаи казахского народа»</w:t>
            </w:r>
          </w:p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Жармухамбетова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Валеевна</w:t>
            </w:r>
            <w:proofErr w:type="spellEnd"/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«Традиции и обычаи казахского народа»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Pr="00F22A5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«Удивительное рядом»</w:t>
            </w:r>
          </w:p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Аслаповская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Валентиновна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Удивительное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рядом»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F22" w:rsidRPr="00514A35" w:rsidTr="00710D60">
        <w:trPr>
          <w:cantSplit/>
          <w:trHeight w:val="54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22" w:rsidRDefault="008B3F22" w:rsidP="00526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8B3F22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DC5993" w:rsidP="008B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22" w:rsidRDefault="00DC5993" w:rsidP="00DC59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</w:tr>
    </w:tbl>
    <w:p w:rsidR="00240038" w:rsidRDefault="00240038" w:rsidP="00514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A35" w:rsidRPr="00514A35" w:rsidRDefault="00514A35" w:rsidP="00514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4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Социально-педагогическая направленность</w:t>
      </w:r>
    </w:p>
    <w:p w:rsidR="00514A35" w:rsidRPr="00514A35" w:rsidRDefault="00514A35" w:rsidP="00514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657"/>
        <w:gridCol w:w="4253"/>
        <w:gridCol w:w="2551"/>
        <w:gridCol w:w="1560"/>
        <w:gridCol w:w="992"/>
        <w:gridCol w:w="1559"/>
      </w:tblGrid>
      <w:tr w:rsidR="00514A35" w:rsidRPr="00514A35" w:rsidTr="00710D60">
        <w:trPr>
          <w:cantSplit/>
          <w:trHeight w:val="40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формы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программы</w:t>
            </w:r>
          </w:p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(инварианты)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514A35" w:rsidRPr="00514A35" w:rsidTr="00710D60">
        <w:trPr>
          <w:cantSplit/>
          <w:trHeight w:val="54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A35" w:rsidRPr="00514A35" w:rsidRDefault="00514A35" w:rsidP="00514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A35" w:rsidRPr="00514A35" w:rsidRDefault="00514A35" w:rsidP="00514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4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230C66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514A35" w:rsidRDefault="00A80175" w:rsidP="0023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0C66" w:rsidRPr="00F22A52" w:rsidRDefault="00230C66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Ефремова </w:t>
            </w:r>
            <w:r w:rsidR="005C0812"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0C66"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30C66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514A35" w:rsidRDefault="00A80175" w:rsidP="0023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0C66" w:rsidRPr="00F22A52" w:rsidRDefault="00230C66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Ефремова </w:t>
            </w:r>
            <w:r w:rsidR="005C0812"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0C66"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0C66"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30C66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514A35" w:rsidRDefault="00A80175" w:rsidP="0023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«Ты – словечко, я - словечко»</w:t>
            </w:r>
          </w:p>
          <w:p w:rsidR="00230C66" w:rsidRPr="00F22A52" w:rsidRDefault="00230C66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Ефремова </w:t>
            </w:r>
            <w:r w:rsidR="005C0812"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Дополнительная общеобразовательная 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общеразвивающая программа </w:t>
            </w:r>
          </w:p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«Ты – словечко, я - словечко»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30C66"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0C66"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230C66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66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C0812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514A35" w:rsidRDefault="005C0812" w:rsidP="005C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5C081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 – ступенька, два – ступенька»</w:t>
            </w:r>
          </w:p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 «Раз – ступенька, два – ступенька»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–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C0812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514A35" w:rsidRDefault="005C0812" w:rsidP="005C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«Веселая грамматика»</w:t>
            </w:r>
          </w:p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Ефремова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«Веселая грамматика»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10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C0812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A10A3C" w:rsidP="005C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«Родная речь»</w:t>
            </w:r>
          </w:p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 д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Родная речь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Pr="00F22A52" w:rsidRDefault="005C0812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812" w:rsidRDefault="00A10A3C" w:rsidP="005C08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Клуб </w:t>
            </w:r>
          </w:p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«Профилактика»</w:t>
            </w:r>
          </w:p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Зуденкова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«Профилактика»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(Группы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непостоянного состава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10A3C" w:rsidRPr="00F22A52" w:rsidRDefault="00A10A3C" w:rsidP="00D54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Свяжнина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641"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5 - 7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  <w:p w:rsidR="00A10A3C" w:rsidRPr="00F22A52" w:rsidRDefault="00A10A3C" w:rsidP="00D54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Свяжнина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641"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5 - 7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7757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«Эрудиты»</w:t>
            </w:r>
          </w:p>
          <w:p w:rsidR="00A10A3C" w:rsidRPr="00F22A52" w:rsidRDefault="00A10A3C" w:rsidP="00D54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Зуденкова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641"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«Эрудиты»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«Лингвисты – исследователи»</w:t>
            </w:r>
          </w:p>
          <w:p w:rsidR="00A10A3C" w:rsidRPr="00F22A52" w:rsidRDefault="00A10A3C" w:rsidP="00D54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Зуденкова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641"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«Лингвисты – исследователи»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A3C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514A35" w:rsidRDefault="00A10A3C" w:rsidP="0023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Звуковичок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10A3C" w:rsidRPr="00F22A52" w:rsidRDefault="00A10A3C" w:rsidP="00D54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Кишкина </w:t>
            </w:r>
            <w:r w:rsidR="00D54641">
              <w:rPr>
                <w:rFonts w:ascii="Times New Roman" w:hAnsi="Times New Roman" w:cs="Times New Roman"/>
                <w:sz w:val="24"/>
                <w:szCs w:val="24"/>
              </w:rPr>
              <w:t>Надежда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 д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ополнительная общеобразовательная общеразвивающая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Звуковичок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A3C" w:rsidRPr="00F22A52" w:rsidRDefault="00A10A3C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54641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Pr="00514A35" w:rsidRDefault="00D54641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«Школа вожатского мастерства»</w:t>
            </w:r>
          </w:p>
          <w:p w:rsidR="00D54641" w:rsidRPr="00F22A52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Дополнительная общеобразовательная общеразвивающая программа «Школа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вожатского мастерства»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41" w:rsidRDefault="00D54641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F7786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Pr="00514A35" w:rsidRDefault="006F7786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«Песочная терапия»</w:t>
            </w:r>
          </w:p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Пудовкина Ольга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«Песочная терапия»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7786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Pr="00514A35" w:rsidRDefault="006F7786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«Секреты красивой речи»</w:t>
            </w:r>
          </w:p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Пудовкина Ольга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«Секреты красивой речи»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786" w:rsidRDefault="006F7786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84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шахмат»</w:t>
            </w:r>
          </w:p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 Геннадьевич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«Мир шахмат»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2D3DE7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4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«Шахматы»</w:t>
            </w:r>
          </w:p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 Геннадьевич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«Шахматы»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DC59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«Интеллектуалы»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Наследова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Светлана Борисовна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Интелектуалы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3961FF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7-8 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«Перекресток»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Гульнара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Булатовна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«Перекресток»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3961FF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«Совершенствуй свой английский»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Давыдова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Ирина Эдуардовна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«Совершенствуй свой английский»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11-14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Абузярова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Екатерина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4-8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Абузярова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Екатерина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4-8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«Умники и умницы» 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Щербовских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981C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«Умники и умницы»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Pr="00517A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Щербовских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Татьяна Валерьевна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981C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 </w:t>
            </w:r>
            <w:r w:rsidRPr="00517A3A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«Умники и умницы»</w:t>
            </w:r>
          </w:p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Терёхина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Наталья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Дополнительная общеобразовательная общеразвивающая программа</w:t>
            </w:r>
          </w:p>
          <w:p w:rsidR="00DC5993" w:rsidRPr="00F22A52" w:rsidRDefault="00DC5993" w:rsidP="00981C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«Умники и умницы»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Pr="00517A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81C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Терёхина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аталья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697C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Pr="00517A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BD0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«Юный предприниматель»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Орлюк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Ирина Михайловна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697C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«Юнармеец»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Калашникова </w:t>
            </w:r>
            <w:r>
              <w:rPr>
                <w:rFonts w:ascii="Times New Roman" w:hAnsi="Times New Roman"/>
                <w:sz w:val="24"/>
                <w:szCs w:val="24"/>
              </w:rPr>
              <w:t>Наталья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«Юнармеец»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11-15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«Допризывник»</w:t>
            </w:r>
          </w:p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Калашникова </w:t>
            </w:r>
            <w:r>
              <w:rPr>
                <w:rFonts w:ascii="Times New Roman" w:hAnsi="Times New Roman"/>
                <w:sz w:val="24"/>
                <w:szCs w:val="24"/>
              </w:rPr>
              <w:t>Наталья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C5993" w:rsidRPr="00F22A52" w:rsidRDefault="00DC5993" w:rsidP="00697C1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«Допризывник»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15-17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697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объединение «Журналист»</w:t>
            </w:r>
          </w:p>
          <w:p w:rsidR="00DC5993" w:rsidRPr="00F22A52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Стелла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25334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 «Журналист»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253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«Сыны Отечества»</w:t>
            </w:r>
          </w:p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общеразвивающая программа «Сыны Отечества»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– друзья природы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Шушакова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– друзья природы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5993" w:rsidRPr="00514A35" w:rsidTr="00710D6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514A35" w:rsidRDefault="00DC5993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Орлята»</w:t>
            </w:r>
          </w:p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Шушакова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Орлята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93" w:rsidRPr="00F22A52" w:rsidRDefault="00DC5993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10D60" w:rsidRPr="00514A35" w:rsidTr="002B441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710D60" w:rsidP="008B3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710D60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2D3DE7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2D3DE7" w:rsidP="00960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869</w:t>
            </w:r>
          </w:p>
        </w:tc>
      </w:tr>
    </w:tbl>
    <w:p w:rsidR="00710D60" w:rsidRDefault="00710D60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направленность</w:t>
      </w:r>
    </w:p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629"/>
        <w:gridCol w:w="4253"/>
        <w:gridCol w:w="2551"/>
        <w:gridCol w:w="1580"/>
        <w:gridCol w:w="972"/>
        <w:gridCol w:w="1559"/>
      </w:tblGrid>
      <w:tr w:rsidR="003557F7" w:rsidRPr="003557F7" w:rsidTr="00710D60">
        <w:trPr>
          <w:cantSplit/>
          <w:trHeight w:val="4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формы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программы</w:t>
            </w:r>
          </w:p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(инварианты)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обучения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3557F7" w:rsidRPr="003557F7" w:rsidTr="00710D60">
        <w:trPr>
          <w:cantSplit/>
          <w:trHeight w:val="54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3557F7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3557F7" w:rsidRDefault="00502DD1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9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«Протон»</w:t>
            </w:r>
          </w:p>
          <w:p w:rsidR="00B2038B" w:rsidRPr="00F22A52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Муллиркин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Ильнур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Илдусович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F22A52" w:rsidRDefault="00B2038B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«Протон»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F22A52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F22A52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F22A52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F7" w:rsidRPr="00F22A52" w:rsidRDefault="00B2038B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1042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3557F7" w:rsidRDefault="00DA1042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«Юный конструктор»</w:t>
            </w:r>
          </w:p>
          <w:p w:rsidR="00DA1042" w:rsidRPr="00F22A52" w:rsidRDefault="00DA1042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Уразов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Елькунс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Бахитжанович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«Юный конструктор»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20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042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3557F7" w:rsidRDefault="00DA1042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DA104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мастер»</w:t>
            </w:r>
          </w:p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Требунский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Дмитриевич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мастер»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20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A1042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3557F7" w:rsidRDefault="00DA1042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Рободем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1042" w:rsidRPr="00F22A52" w:rsidRDefault="00DA1042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Пудовкина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льга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DA1042" w:rsidRPr="00F22A5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«Первые механизмы»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042" w:rsidRPr="00F22A52" w:rsidRDefault="00DA1042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3F2DFF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«Робототехника»</w:t>
            </w:r>
          </w:p>
          <w:p w:rsidR="003F2DFF" w:rsidRPr="00F22A52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Аслямова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3F2DFF" w:rsidRPr="00F22A52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3F2DFF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«Интеллектуалы»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Наследова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Борисовна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«Интеллектуалы»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3F2DFF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«Занимательная математика»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Юрова Наталья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B724EF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«Занимательная математика»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Щербовских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20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B724EF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«Занимательная математика»</w:t>
            </w:r>
          </w:p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Терехина Наталья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«Ментальная арифметика»</w:t>
            </w:r>
          </w:p>
          <w:p w:rsidR="003F2DFF" w:rsidRPr="00F22A52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Пудовкина Ольга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506D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«Ментальная арифметика»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3557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23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 </w:t>
            </w:r>
          </w:p>
          <w:p w:rsidR="003F2DFF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2DFF" w:rsidRPr="00F22A52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Свяжнина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3F2D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230C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B4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 – ступенька, два – ступенька»</w:t>
            </w:r>
          </w:p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Ефремова Ольга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 – ступенька, два – ступенька»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B4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«Занимательная математика»</w:t>
            </w:r>
          </w:p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Абузярова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«Занимательная математика»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B4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Пергунов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Владимирович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F2DFF" w:rsidRPr="003557F7" w:rsidTr="00710D6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3557F7" w:rsidRDefault="00B724EF" w:rsidP="00B4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видеоблогер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Муллиркин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Ильнур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Илдусович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3F2DFF" w:rsidRPr="00F22A52" w:rsidRDefault="003F2DFF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видеоблогер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B724EF" w:rsidP="00B72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B724EF" w:rsidP="00B72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 лет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B724EF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DFF" w:rsidRPr="00F22A52" w:rsidRDefault="00B724EF" w:rsidP="00B72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10D60" w:rsidRPr="003557F7" w:rsidTr="006D7EE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3557F7" w:rsidRDefault="00710D60" w:rsidP="00B4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10D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72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45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</w:tbl>
    <w:p w:rsidR="003557F7" w:rsidRDefault="003557F7"/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Туристско-краеведческая направленность</w:t>
      </w:r>
    </w:p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3637"/>
        <w:gridCol w:w="4395"/>
        <w:gridCol w:w="2471"/>
        <w:gridCol w:w="1498"/>
        <w:gridCol w:w="992"/>
        <w:gridCol w:w="1614"/>
      </w:tblGrid>
      <w:tr w:rsidR="003557F7" w:rsidRPr="003557F7" w:rsidTr="00710D60">
        <w:trPr>
          <w:cantSplit/>
          <w:trHeight w:val="400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формы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программы</w:t>
            </w:r>
          </w:p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(инварианты)</w:t>
            </w:r>
          </w:p>
        </w:tc>
        <w:tc>
          <w:tcPr>
            <w:tcW w:w="2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обучения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3557F7" w:rsidRPr="003557F7" w:rsidTr="00710D60">
        <w:trPr>
          <w:cantSplit/>
          <w:trHeight w:val="54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146F77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3557F7" w:rsidRDefault="00146F7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146F77" w:rsidRPr="00F22A52" w:rsidRDefault="00146F77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«Поисковый отряд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«Патриот»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6F77" w:rsidRPr="00F22A52" w:rsidRDefault="00146F77" w:rsidP="00146F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Бебикова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Ирина Анатольевна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146F77" w:rsidRPr="00F22A52" w:rsidRDefault="00146F77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«Поисковый отряд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«Патриот»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12-17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77" w:rsidRPr="00F22A52" w:rsidRDefault="00146F77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Юные краеведы»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Бебикова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Ирина Анатольевна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146F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Юные краеведы»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146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«Историческое краеведение»</w:t>
            </w:r>
          </w:p>
          <w:p w:rsidR="007F3C68" w:rsidRPr="00F22A52" w:rsidRDefault="007F3C68" w:rsidP="0014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Терёхина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Историческое краеведение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«Родной край»</w:t>
            </w:r>
          </w:p>
          <w:p w:rsidR="007F3C68" w:rsidRPr="00F22A52" w:rsidRDefault="007F3C68" w:rsidP="00BB0D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Русов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Григорьевич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500">
              <w:rPr>
                <w:rFonts w:ascii="Times New Roman" w:hAnsi="Times New Roman" w:cs="Times New Roman"/>
                <w:sz w:val="24"/>
                <w:szCs w:val="24"/>
              </w:rPr>
              <w:t>«Родной край»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Гульбану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proofErr w:type="spellEnd"/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Pr="00F22A52" w:rsidRDefault="007F3C68" w:rsidP="00425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Курманова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Бакиткиреевна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Тлеукенова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Ажар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Тлегеновна</w:t>
            </w:r>
            <w:proofErr w:type="spellEnd"/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Плотникова Галина Викторовна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Pr="00F22A52" w:rsidRDefault="007F3C68" w:rsidP="00425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Мухамедьярова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Нигметжановна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7F3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Оленченко Елена Николаевна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Оренбуржье»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«Истоки»</w:t>
            </w:r>
          </w:p>
          <w:p w:rsidR="007F3C68" w:rsidRPr="00F22A52" w:rsidRDefault="007F3C68" w:rsidP="00BB0D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Манахова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Светлана Владимировна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«Истоки»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«Патриот Оренбуржья»</w:t>
            </w:r>
          </w:p>
          <w:p w:rsidR="007F3C68" w:rsidRPr="00F22A52" w:rsidRDefault="007F3C68" w:rsidP="00367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Якупова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Елена Юрьевна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«Патриот Оренбуржья»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«Экологическое краеведение»</w:t>
            </w:r>
          </w:p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«Экологическое краеведение»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517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Патриот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Манахова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Светлана Владимировна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Патриот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11-14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Творческое объединение </w:t>
            </w:r>
          </w:p>
          <w:p w:rsidR="007F3C68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«След»</w:t>
            </w:r>
          </w:p>
          <w:p w:rsidR="007F3C68" w:rsidRPr="00F22A52" w:rsidRDefault="007F3C68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Думанина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Маисовна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«След»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Default="007F3C68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7F3C68" w:rsidRPr="003557F7" w:rsidTr="00710D60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3557F7" w:rsidRDefault="007F3C68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«Традиции и быт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Оренбургских 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казаков»</w:t>
            </w:r>
          </w:p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Слатова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Дополнительная общеобразовательная общеразвивающая программа 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«Традиции и быт </w:t>
            </w:r>
            <w:r w:rsidRPr="00212AFB">
              <w:rPr>
                <w:rFonts w:ascii="Times New Roman" w:hAnsi="Times New Roman" w:cs="Times New Roman"/>
                <w:sz w:val="24"/>
                <w:szCs w:val="24"/>
              </w:rPr>
              <w:t>Оренбургских</w:t>
            </w: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казаков»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года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7F3C68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C68" w:rsidRPr="00F22A52" w:rsidRDefault="00355525" w:rsidP="007F3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10D60" w:rsidRPr="003557F7" w:rsidTr="008B5179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3557F7" w:rsidRDefault="00710D60" w:rsidP="00517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F3C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F3C6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7F3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</w:tr>
    </w:tbl>
    <w:p w:rsidR="001E1D88" w:rsidRDefault="001E1D88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Естественнонаучная направленность</w:t>
      </w:r>
    </w:p>
    <w:p w:rsidR="003557F7" w:rsidRPr="003557F7" w:rsidRDefault="003557F7" w:rsidP="003557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710"/>
        <w:gridCol w:w="4252"/>
        <w:gridCol w:w="2763"/>
        <w:gridCol w:w="1288"/>
        <w:gridCol w:w="1107"/>
        <w:gridCol w:w="1424"/>
      </w:tblGrid>
      <w:tr w:rsidR="003557F7" w:rsidRPr="003557F7" w:rsidTr="00B62E31">
        <w:trPr>
          <w:cantSplit/>
          <w:trHeight w:val="4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Организационные формы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программы</w:t>
            </w:r>
          </w:p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(инварианты)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обучения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3557F7" w:rsidRPr="003557F7" w:rsidTr="00B62E31">
        <w:trPr>
          <w:cantSplit/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7F7" w:rsidRPr="003557F7" w:rsidRDefault="003557F7" w:rsidP="00355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7F7" w:rsidRPr="003557F7" w:rsidRDefault="003557F7" w:rsidP="00355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детей</w:t>
            </w:r>
          </w:p>
        </w:tc>
      </w:tr>
      <w:tr w:rsidR="00ED4500" w:rsidRPr="003557F7" w:rsidTr="00B62E3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00" w:rsidRPr="003557F7" w:rsidRDefault="00ED4500" w:rsidP="00ED4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ED4500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Интеллектум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Пергунов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Владимирович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ED4500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ED4500" w:rsidRPr="00F22A52" w:rsidRDefault="00ED4500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Интеллектум</w:t>
            </w:r>
            <w:proofErr w:type="spellEnd"/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ED4500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14-17 </w:t>
            </w:r>
            <w:r w:rsidR="00744B6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D4500" w:rsidRPr="003557F7" w:rsidTr="00B62E3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3557F7" w:rsidRDefault="00F9336D" w:rsidP="00ED4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объединение</w:t>
            </w:r>
          </w:p>
          <w:p w:rsidR="00ED4500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исследователи»</w:t>
            </w:r>
          </w:p>
          <w:p w:rsidR="00BD043D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Валерьевна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Default="00BD043D" w:rsidP="00ED45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</w:t>
            </w:r>
          </w:p>
          <w:p w:rsidR="00BD043D" w:rsidRPr="00F22A52" w:rsidRDefault="00BD043D" w:rsidP="00ED45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исследователи»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10-17 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00" w:rsidRPr="00F22A52" w:rsidRDefault="00BD043D" w:rsidP="00ED4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D043D" w:rsidRPr="003557F7" w:rsidTr="00B62E3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3557F7" w:rsidRDefault="00BD043D" w:rsidP="00ED4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</w:t>
            </w:r>
          </w:p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«Экологическая азбука» Шурыгина Г.А.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BD043D" w:rsidRPr="00F22A52" w:rsidRDefault="00BD043D" w:rsidP="00BD04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«Экологическая азбука»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10-17 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D043D" w:rsidRPr="003557F7" w:rsidTr="00B62E3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3557F7" w:rsidRDefault="00BD043D" w:rsidP="00ED4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Творческое объединение</w:t>
            </w:r>
          </w:p>
          <w:p w:rsidR="00BD043D" w:rsidRPr="00F22A52" w:rsidRDefault="00BD043D" w:rsidP="00BD04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экологи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D043D" w:rsidRPr="00F22A52" w:rsidRDefault="00BD043D" w:rsidP="00BD04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A52">
              <w:rPr>
                <w:rFonts w:ascii="Times New Roman" w:hAnsi="Times New Roman"/>
                <w:sz w:val="24"/>
                <w:szCs w:val="24"/>
              </w:rPr>
              <w:t>Сиднина</w:t>
            </w:r>
            <w:proofErr w:type="spellEnd"/>
            <w:r w:rsidRPr="00F22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Ирина Владимировна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A5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«Юные экологи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9-15</w:t>
            </w:r>
            <w:r w:rsidRPr="00F22A52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A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3D" w:rsidRPr="00F22A52" w:rsidRDefault="00BD043D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10D60" w:rsidRPr="003557F7" w:rsidTr="00997D1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710D60" w:rsidP="00ED4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D04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D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710D60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Pr="00F22A52" w:rsidRDefault="00710D60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60" w:rsidRDefault="00710D60" w:rsidP="00BD04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</w:tbl>
    <w:p w:rsidR="003557F7" w:rsidRDefault="003557F7"/>
    <w:sectPr w:rsidR="003557F7" w:rsidSect="00514A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A35"/>
    <w:rsid w:val="000B14B0"/>
    <w:rsid w:val="000E0576"/>
    <w:rsid w:val="00146F77"/>
    <w:rsid w:val="001859D0"/>
    <w:rsid w:val="001A636B"/>
    <w:rsid w:val="001E1D88"/>
    <w:rsid w:val="00201114"/>
    <w:rsid w:val="00217BD1"/>
    <w:rsid w:val="00230C66"/>
    <w:rsid w:val="00240038"/>
    <w:rsid w:val="002445FF"/>
    <w:rsid w:val="002758C1"/>
    <w:rsid w:val="00291747"/>
    <w:rsid w:val="00295618"/>
    <w:rsid w:val="002D3DE7"/>
    <w:rsid w:val="003406D4"/>
    <w:rsid w:val="00354717"/>
    <w:rsid w:val="00355525"/>
    <w:rsid w:val="003557F7"/>
    <w:rsid w:val="0036769A"/>
    <w:rsid w:val="003925C4"/>
    <w:rsid w:val="003961FF"/>
    <w:rsid w:val="003F2DFF"/>
    <w:rsid w:val="004254E6"/>
    <w:rsid w:val="004921C7"/>
    <w:rsid w:val="004E5B81"/>
    <w:rsid w:val="004F1C51"/>
    <w:rsid w:val="00502DD1"/>
    <w:rsid w:val="00506DA9"/>
    <w:rsid w:val="00514A35"/>
    <w:rsid w:val="00517A3A"/>
    <w:rsid w:val="00526C9A"/>
    <w:rsid w:val="005B3B17"/>
    <w:rsid w:val="005B55A2"/>
    <w:rsid w:val="005C0812"/>
    <w:rsid w:val="005E53EC"/>
    <w:rsid w:val="00690978"/>
    <w:rsid w:val="006F33C9"/>
    <w:rsid w:val="006F7786"/>
    <w:rsid w:val="00710D60"/>
    <w:rsid w:val="00716360"/>
    <w:rsid w:val="00744B6C"/>
    <w:rsid w:val="007757A5"/>
    <w:rsid w:val="007964FC"/>
    <w:rsid w:val="007A2C17"/>
    <w:rsid w:val="007B0108"/>
    <w:rsid w:val="007D6CD2"/>
    <w:rsid w:val="007F3C68"/>
    <w:rsid w:val="00897D49"/>
    <w:rsid w:val="008A10B3"/>
    <w:rsid w:val="008B3F22"/>
    <w:rsid w:val="008C0907"/>
    <w:rsid w:val="009110F8"/>
    <w:rsid w:val="0097381A"/>
    <w:rsid w:val="00A10A3C"/>
    <w:rsid w:val="00A231BD"/>
    <w:rsid w:val="00A244B7"/>
    <w:rsid w:val="00A613F4"/>
    <w:rsid w:val="00A61856"/>
    <w:rsid w:val="00A776F1"/>
    <w:rsid w:val="00A80175"/>
    <w:rsid w:val="00AB03F5"/>
    <w:rsid w:val="00AF12E5"/>
    <w:rsid w:val="00B05A61"/>
    <w:rsid w:val="00B2038B"/>
    <w:rsid w:val="00B4466C"/>
    <w:rsid w:val="00B45F75"/>
    <w:rsid w:val="00B62E31"/>
    <w:rsid w:val="00B657AF"/>
    <w:rsid w:val="00B724EF"/>
    <w:rsid w:val="00B853BA"/>
    <w:rsid w:val="00BB0D5A"/>
    <w:rsid w:val="00BD043D"/>
    <w:rsid w:val="00C57497"/>
    <w:rsid w:val="00C82399"/>
    <w:rsid w:val="00CA45D0"/>
    <w:rsid w:val="00D13016"/>
    <w:rsid w:val="00D54641"/>
    <w:rsid w:val="00DA1042"/>
    <w:rsid w:val="00DC5993"/>
    <w:rsid w:val="00E9180E"/>
    <w:rsid w:val="00EB21AC"/>
    <w:rsid w:val="00ED13CC"/>
    <w:rsid w:val="00ED4500"/>
    <w:rsid w:val="00EE072D"/>
    <w:rsid w:val="00F206CB"/>
    <w:rsid w:val="00F85983"/>
    <w:rsid w:val="00F9336D"/>
    <w:rsid w:val="00FD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B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8C782-250E-462E-A83C-BE712F33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3125</TotalTime>
  <Pages>11</Pages>
  <Words>2748</Words>
  <Characters>15668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31</cp:revision>
  <cp:lastPrinted>2018-12-18T04:42:00Z</cp:lastPrinted>
  <dcterms:created xsi:type="dcterms:W3CDTF">2017-01-05T05:28:00Z</dcterms:created>
  <dcterms:modified xsi:type="dcterms:W3CDTF">2018-12-19T06:18:00Z</dcterms:modified>
</cp:coreProperties>
</file>