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EA0" w:rsidRDefault="004A2B19" w:rsidP="00747EA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Итоги районного</w:t>
      </w:r>
      <w:r w:rsidRPr="004A2B19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а</w:t>
      </w:r>
      <w:r w:rsidRPr="004A2B19">
        <w:rPr>
          <w:rFonts w:ascii="Times New Roman" w:hAnsi="Times New Roman"/>
          <w:b/>
          <w:sz w:val="28"/>
          <w:szCs w:val="28"/>
        </w:rPr>
        <w:t xml:space="preserve"> «Пасхальный перезвон»</w:t>
      </w:r>
    </w:p>
    <w:p w:rsidR="00747EA0" w:rsidRDefault="00747EA0" w:rsidP="00747EA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9.04.2018 года на базе МБУ ДО «ЦДТ Новоорского района» прошел районный конкурс «Пасхальный перезвон».   На конкурс представлено 53   работы  из 15  образовательных организаций: МАОУ СОШ №2  п. Новоорск,   МБУ ДО «ЦДТ Новоорского района»,  МАОУ СОШ с. Кумак,  МАОУ СОШ №2 п. Энергетик,  МДОУ «Детский сад» с. Караганка, МДОУ «Детский сад №10 «Жемчужинка» п. </w:t>
      </w:r>
      <w:proofErr w:type="spellStart"/>
      <w:r>
        <w:rPr>
          <w:rFonts w:ascii="Times New Roman" w:hAnsi="Times New Roman"/>
          <w:sz w:val="28"/>
          <w:szCs w:val="28"/>
        </w:rPr>
        <w:t>Грантиный</w:t>
      </w:r>
      <w:proofErr w:type="spellEnd"/>
      <w:r>
        <w:rPr>
          <w:rFonts w:ascii="Times New Roman" w:hAnsi="Times New Roman"/>
          <w:sz w:val="28"/>
          <w:szCs w:val="28"/>
        </w:rPr>
        <w:t>, МДОУ «Детский сад №4 п. Новоорск», МОАУ СОШ №1 п. Новоорск им. Калачева А.В., МДОУ «Детский сад №7» п. Новоорск, МАОУ СОШ №4 п. Новоорск, МДОУ «Детский сад» №2 «Теремок» п. Новоорск, МБОУ СОШ п. Гранитный, МБОУ ООШ с. Караганка, МДОУ «Детский сад» с. Чапаевка, МДОУ «Детский сад»  с. Кумак</w:t>
      </w:r>
    </w:p>
    <w:p w:rsidR="00747EA0" w:rsidRDefault="00747EA0" w:rsidP="00747EA0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Итоги конкурса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"/>
        <w:gridCol w:w="3255"/>
        <w:gridCol w:w="4500"/>
      </w:tblGrid>
      <w:tr w:rsidR="00747EA0" w:rsidTr="00D06E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Default="00747EA0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место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Default="00747EA0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ФИО победителя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Default="00747EA0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ФИО педагога</w:t>
            </w:r>
          </w:p>
        </w:tc>
      </w:tr>
      <w:tr w:rsidR="00747EA0" w:rsidTr="00D06E11">
        <w:trPr>
          <w:trHeight w:val="35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Default="00747EA0" w:rsidP="00D06E11">
            <w:pPr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МАОУ СОШ №2 п. Новоорск</w:t>
            </w:r>
          </w:p>
        </w:tc>
      </w:tr>
      <w:tr w:rsidR="00747EA0" w:rsidTr="00D06E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Default="00747EA0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Default="00747EA0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Еремин Сергей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Default="00747EA0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Кузьмина М.А.</w:t>
            </w:r>
          </w:p>
        </w:tc>
      </w:tr>
      <w:tr w:rsidR="00747EA0" w:rsidTr="00D06E1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Default="00747EA0" w:rsidP="00D06E11">
            <w:pPr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МАОУ СОШ с. Кумак</w:t>
            </w:r>
          </w:p>
        </w:tc>
      </w:tr>
      <w:tr w:rsidR="00747EA0" w:rsidTr="00D06E11">
        <w:trPr>
          <w:trHeight w:val="3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Default="00747EA0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Default="00747EA0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Дудусов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Александр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Default="00747EA0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Курочкина Е.В.</w:t>
            </w:r>
          </w:p>
        </w:tc>
      </w:tr>
      <w:tr w:rsidR="00747EA0" w:rsidTr="00D06E11">
        <w:trPr>
          <w:trHeight w:val="3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0" w:rsidRDefault="00747EA0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0" w:rsidRDefault="00747EA0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Фирсов Илья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0" w:rsidRDefault="00747EA0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Курочкина Е.В.</w:t>
            </w:r>
          </w:p>
        </w:tc>
      </w:tr>
      <w:tr w:rsidR="00747EA0" w:rsidTr="00D06E1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Default="00747EA0" w:rsidP="00D06E11">
            <w:pPr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МДОУ «Детский сад» №2 «Теремок»</w:t>
            </w:r>
          </w:p>
        </w:tc>
      </w:tr>
      <w:tr w:rsidR="00747EA0" w:rsidTr="00D06E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Default="00747EA0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Default="00747EA0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Еремина Варя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Default="00747EA0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Шаркаева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Н.А.</w:t>
            </w:r>
          </w:p>
        </w:tc>
      </w:tr>
      <w:tr w:rsidR="00747EA0" w:rsidTr="00D06E1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Default="00747EA0" w:rsidP="00D06E11">
            <w:pPr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МАОУ СОШ №2 п. Энергетик</w:t>
            </w:r>
          </w:p>
        </w:tc>
      </w:tr>
      <w:tr w:rsidR="00747EA0" w:rsidTr="00D06E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Default="00747EA0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Default="00747EA0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Default="00747EA0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747EA0" w:rsidTr="00D06E11">
        <w:trPr>
          <w:trHeight w:val="3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0" w:rsidRDefault="00747EA0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0" w:rsidRDefault="003F081F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Айнутдинова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0" w:rsidRDefault="003F081F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Фурсова Т.Т.</w:t>
            </w:r>
          </w:p>
        </w:tc>
      </w:tr>
      <w:tr w:rsidR="00747EA0" w:rsidTr="00D06E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0" w:rsidRDefault="00747EA0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0" w:rsidRDefault="003F081F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Башатова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Дарья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0" w:rsidRDefault="003F081F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Фурсова Т.Т.</w:t>
            </w:r>
          </w:p>
        </w:tc>
      </w:tr>
      <w:tr w:rsidR="00747EA0" w:rsidTr="00D06E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0" w:rsidRDefault="003F081F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0" w:rsidRDefault="003F081F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Милешко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0" w:rsidRDefault="003F081F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Манахова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С.В.</w:t>
            </w:r>
          </w:p>
        </w:tc>
      </w:tr>
      <w:tr w:rsidR="00747EA0" w:rsidTr="00D06E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0" w:rsidRDefault="003F081F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0" w:rsidRDefault="003F081F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Мосоловский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Андрей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0" w:rsidRDefault="003F081F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Манахова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С.В.</w:t>
            </w:r>
          </w:p>
        </w:tc>
      </w:tr>
      <w:tr w:rsidR="00747EA0" w:rsidTr="00D06E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0" w:rsidRDefault="003F081F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0" w:rsidRDefault="003F081F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Кальметов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Тимур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0" w:rsidRDefault="003F081F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Манахова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С.В.</w:t>
            </w:r>
          </w:p>
        </w:tc>
      </w:tr>
      <w:tr w:rsidR="00747EA0" w:rsidTr="00D06E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0" w:rsidRDefault="00747EA0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0" w:rsidRDefault="00747EA0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0" w:rsidRDefault="00747EA0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747EA0" w:rsidTr="00D06E1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Default="00747EA0" w:rsidP="00D06E11">
            <w:pPr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МБУ ДО «ЦДТ Новоорского района»</w:t>
            </w:r>
          </w:p>
        </w:tc>
      </w:tr>
      <w:tr w:rsidR="00747EA0" w:rsidTr="00D06E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Default="00747EA0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Default="003F081F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Слатов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Илья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Default="003F081F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Слатова Т.А.</w:t>
            </w:r>
          </w:p>
        </w:tc>
      </w:tr>
      <w:tr w:rsidR="00747EA0" w:rsidTr="00D06E11"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Default="00747EA0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Default="003F081F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Дудусовы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Петр и Валерия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A0" w:rsidRDefault="003F081F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Ефремова О.А.</w:t>
            </w:r>
          </w:p>
        </w:tc>
      </w:tr>
      <w:tr w:rsidR="00747EA0" w:rsidTr="00D06E1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0" w:rsidRDefault="00747EA0" w:rsidP="003F081F">
            <w:pPr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МДОУ «Детский сад</w:t>
            </w:r>
            <w:r w:rsidR="00E768FE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</w:t>
            </w:r>
            <w:r w:rsidR="003F081F">
              <w:rPr>
                <w:rFonts w:ascii="Times New Roman" w:hAnsi="Times New Roman"/>
                <w:sz w:val="28"/>
                <w:szCs w:val="24"/>
                <w:lang w:eastAsia="en-US"/>
              </w:rPr>
              <w:t>№4 п. Новоорск»</w:t>
            </w:r>
          </w:p>
        </w:tc>
      </w:tr>
      <w:tr w:rsidR="00747EA0" w:rsidTr="00D06E11"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0" w:rsidRDefault="003F081F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0" w:rsidRDefault="003F081F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Романов Артем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0" w:rsidRDefault="003F081F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Ургеншбаева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М.Т.</w:t>
            </w:r>
          </w:p>
        </w:tc>
      </w:tr>
      <w:tr w:rsidR="003F081F" w:rsidTr="00D06E11"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1F" w:rsidRDefault="003F081F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1F" w:rsidRDefault="003F081F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Джум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Ева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1F" w:rsidRDefault="003F081F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Сунчакова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И.В.</w:t>
            </w:r>
          </w:p>
        </w:tc>
      </w:tr>
      <w:tr w:rsidR="003F081F" w:rsidTr="00D06E11"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1F" w:rsidRDefault="003F081F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1F" w:rsidRDefault="003F081F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Ямашкина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Яна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1F" w:rsidRDefault="003F081F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М.Г.</w:t>
            </w:r>
          </w:p>
        </w:tc>
      </w:tr>
      <w:tr w:rsidR="00747EA0" w:rsidTr="00D06E1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0" w:rsidRDefault="00747EA0" w:rsidP="00D06E11">
            <w:pPr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МДОУ «Детский сад № 10 «Жемчужинка» п. Гранитный</w:t>
            </w:r>
          </w:p>
        </w:tc>
      </w:tr>
      <w:tr w:rsidR="00747EA0" w:rsidTr="003F081F">
        <w:trPr>
          <w:trHeight w:val="223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0" w:rsidRDefault="003F081F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0" w:rsidRDefault="003F081F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Франц Виктор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0" w:rsidRDefault="003F081F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Жильцова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С.А.</w:t>
            </w:r>
          </w:p>
        </w:tc>
      </w:tr>
      <w:tr w:rsidR="00747EA0" w:rsidTr="00D06E1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0" w:rsidRDefault="00747EA0" w:rsidP="00D06E11">
            <w:pPr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МАОУ СОШ №4 п. Новоорск</w:t>
            </w:r>
          </w:p>
        </w:tc>
      </w:tr>
      <w:tr w:rsidR="00747EA0" w:rsidTr="00D06E11"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0" w:rsidRDefault="00E768FE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0" w:rsidRDefault="00E768FE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Обучающиеся 6 класса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0" w:rsidRDefault="00E768FE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Требунский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А.Д.</w:t>
            </w:r>
          </w:p>
        </w:tc>
      </w:tr>
      <w:tr w:rsidR="00E768FE" w:rsidTr="00D06E11"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E" w:rsidRDefault="00E768FE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E" w:rsidRDefault="00E768FE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Маркелов Степан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E" w:rsidRDefault="00E768FE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Требунский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А.Д.</w:t>
            </w:r>
          </w:p>
        </w:tc>
      </w:tr>
      <w:tr w:rsidR="00747EA0" w:rsidTr="00D06E1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0" w:rsidRDefault="00E768FE" w:rsidP="00D06E11">
            <w:pPr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МДОУ «Детский сад № 7</w:t>
            </w:r>
            <w:r w:rsidR="00747EA0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п. Новоорск»</w:t>
            </w:r>
          </w:p>
        </w:tc>
      </w:tr>
      <w:tr w:rsidR="00747EA0" w:rsidTr="00D06E11"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0" w:rsidRDefault="00E768FE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0" w:rsidRDefault="00E768FE" w:rsidP="00E768FE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Шибаева Настя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0" w:rsidRDefault="00E768FE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Осипова Е.В.</w:t>
            </w:r>
          </w:p>
        </w:tc>
      </w:tr>
      <w:tr w:rsidR="00747EA0" w:rsidTr="00D06E1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0" w:rsidRDefault="003F081F" w:rsidP="00D06E11">
            <w:pPr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МДОУ «Детский сад с. Кумак»</w:t>
            </w:r>
          </w:p>
        </w:tc>
      </w:tr>
      <w:tr w:rsidR="00747EA0" w:rsidTr="00D06E11"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0" w:rsidRDefault="003F081F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0" w:rsidRDefault="00E768FE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Гаврилов Дима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0" w:rsidRDefault="00E768FE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Гаврилова Ю.А.</w:t>
            </w:r>
          </w:p>
        </w:tc>
      </w:tr>
      <w:tr w:rsidR="00747EA0" w:rsidTr="00D06E1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0" w:rsidRDefault="00747EA0" w:rsidP="00D06E11">
            <w:pPr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МОАУ СОШ №1 п. Новоорск им. Калачёва А.В.</w:t>
            </w:r>
          </w:p>
        </w:tc>
      </w:tr>
      <w:tr w:rsidR="00747EA0" w:rsidTr="00D06E11"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0" w:rsidRDefault="00747EA0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0" w:rsidRDefault="00E768FE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Обучающиеся 5 класса</w:t>
            </w:r>
          </w:p>
          <w:p w:rsidR="00E768FE" w:rsidRDefault="00E768FE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Галиулина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Камила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0" w:rsidRDefault="00747EA0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Каргалова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В.Д.</w:t>
            </w:r>
          </w:p>
          <w:p w:rsidR="00E768FE" w:rsidRDefault="00E768FE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Требунский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А.Д.</w:t>
            </w:r>
          </w:p>
        </w:tc>
      </w:tr>
      <w:tr w:rsidR="00747EA0" w:rsidTr="00D06E11"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0" w:rsidRDefault="00747EA0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0" w:rsidRDefault="00E768FE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Сурай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Михаил</w:t>
            </w:r>
          </w:p>
          <w:p w:rsidR="00E768FE" w:rsidRDefault="00E768FE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Подолянова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Вика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0" w:rsidRDefault="00747EA0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Каргалова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В.Д. </w:t>
            </w:r>
          </w:p>
          <w:p w:rsidR="00E768FE" w:rsidRDefault="00E768FE" w:rsidP="00D06E11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Требунский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А.Д.</w:t>
            </w:r>
          </w:p>
        </w:tc>
      </w:tr>
    </w:tbl>
    <w:p w:rsidR="00747EA0" w:rsidRDefault="00747EA0" w:rsidP="00747EA0"/>
    <w:p w:rsidR="00747EA0" w:rsidRDefault="00747EA0" w:rsidP="00747EA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Справку составила:                                 О.Ю. Пудовкина</w:t>
      </w:r>
    </w:p>
    <w:p w:rsidR="00747EA0" w:rsidRDefault="00747EA0" w:rsidP="00747EA0">
      <w:r>
        <w:t xml:space="preserve">Убедительная просьба проверить данные победителей и педагогов. </w:t>
      </w:r>
    </w:p>
    <w:p w:rsidR="00747EA0" w:rsidRDefault="00747EA0" w:rsidP="00747EA0"/>
    <w:p w:rsidR="0051650A" w:rsidRDefault="0051650A"/>
    <w:sectPr w:rsidR="0051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F5"/>
    <w:rsid w:val="002557F5"/>
    <w:rsid w:val="003F081F"/>
    <w:rsid w:val="004A2B19"/>
    <w:rsid w:val="0051650A"/>
    <w:rsid w:val="00747EA0"/>
    <w:rsid w:val="00AC2D7C"/>
    <w:rsid w:val="00E7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9D2C-5E08-4714-A2AF-99C83A70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Слатова</cp:lastModifiedBy>
  <cp:revision>6</cp:revision>
  <dcterms:created xsi:type="dcterms:W3CDTF">2018-04-12T09:39:00Z</dcterms:created>
  <dcterms:modified xsi:type="dcterms:W3CDTF">2018-04-16T06:41:00Z</dcterms:modified>
</cp:coreProperties>
</file>