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CE4" w:rsidRDefault="00AF0CE4" w:rsidP="00AF0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проведения интеллектуальных игр</w:t>
      </w:r>
    </w:p>
    <w:p w:rsidR="009A155C" w:rsidRDefault="00AF0CE4" w:rsidP="00AF0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базе МБУ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</w:rPr>
        <w:t>Центр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детского творчества Новоорского района»</w:t>
      </w:r>
    </w:p>
    <w:p w:rsidR="00AF0CE4" w:rsidRDefault="00AF0CE4" w:rsidP="00AF0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2018-2019 учебном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AF0CE4" w:rsidTr="00AF0CE4">
        <w:tc>
          <w:tcPr>
            <w:tcW w:w="817" w:type="dxa"/>
          </w:tcPr>
          <w:p w:rsidR="00AF0CE4" w:rsidRDefault="00AF0CE4" w:rsidP="00AF0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968" w:type="dxa"/>
          </w:tcPr>
          <w:p w:rsidR="00AF0CE4" w:rsidRDefault="00AF0CE4" w:rsidP="00AF0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393" w:type="dxa"/>
          </w:tcPr>
          <w:p w:rsidR="00AF0CE4" w:rsidRDefault="00AF0CE4" w:rsidP="00AF0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393" w:type="dxa"/>
          </w:tcPr>
          <w:p w:rsidR="00AF0CE4" w:rsidRDefault="00AF0CE4" w:rsidP="00AF0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AF0CE4" w:rsidTr="00AF0CE4">
        <w:tc>
          <w:tcPr>
            <w:tcW w:w="817" w:type="dxa"/>
          </w:tcPr>
          <w:p w:rsidR="00AF0CE4" w:rsidRDefault="003A2BCE" w:rsidP="00AF0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8" w:type="dxa"/>
          </w:tcPr>
          <w:p w:rsidR="00AF0CE4" w:rsidRDefault="003A2BCE" w:rsidP="00E62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Турнир знатоков по ОБЖ и ЗОЖ</w:t>
            </w:r>
          </w:p>
        </w:tc>
        <w:tc>
          <w:tcPr>
            <w:tcW w:w="2393" w:type="dxa"/>
          </w:tcPr>
          <w:p w:rsidR="00AF0CE4" w:rsidRDefault="00DF5C8A" w:rsidP="0052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246E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bookmarkStart w:id="0" w:name="_GoBack"/>
            <w:bookmarkEnd w:id="0"/>
            <w:r w:rsidR="00E74416">
              <w:rPr>
                <w:rFonts w:ascii="Times New Roman" w:hAnsi="Times New Roman" w:cs="Times New Roman"/>
                <w:sz w:val="28"/>
                <w:szCs w:val="28"/>
              </w:rPr>
              <w:t>.10.2018</w:t>
            </w:r>
          </w:p>
        </w:tc>
        <w:tc>
          <w:tcPr>
            <w:tcW w:w="2393" w:type="dxa"/>
          </w:tcPr>
          <w:p w:rsidR="00AF0CE4" w:rsidRDefault="00E74416" w:rsidP="00AF0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F76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F76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F0CE4" w:rsidTr="00AF0CE4">
        <w:tc>
          <w:tcPr>
            <w:tcW w:w="817" w:type="dxa"/>
          </w:tcPr>
          <w:p w:rsidR="00AF0CE4" w:rsidRDefault="00E74416" w:rsidP="00AF0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8" w:type="dxa"/>
          </w:tcPr>
          <w:p w:rsidR="00AF0CE4" w:rsidRDefault="00E74416" w:rsidP="00DF5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Районный Турнир знатоков </w:t>
            </w:r>
            <w:r w:rsidR="00DF5C8A">
              <w:rPr>
                <w:rFonts w:ascii="Times New Roman" w:hAnsi="Times New Roman" w:cs="Times New Roman"/>
                <w:sz w:val="28"/>
                <w:szCs w:val="28"/>
              </w:rPr>
              <w:t>русскому языку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</w:tcPr>
          <w:p w:rsidR="00AF0CE4" w:rsidRDefault="00E74416" w:rsidP="00AF0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31.10.2018</w:t>
            </w:r>
          </w:p>
        </w:tc>
        <w:tc>
          <w:tcPr>
            <w:tcW w:w="2393" w:type="dxa"/>
          </w:tcPr>
          <w:p w:rsidR="00AF0CE4" w:rsidRDefault="00E62D13" w:rsidP="00DF5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F76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F76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F5C8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744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7441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E744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F0CE4" w:rsidTr="00AF0CE4">
        <w:tc>
          <w:tcPr>
            <w:tcW w:w="817" w:type="dxa"/>
          </w:tcPr>
          <w:p w:rsidR="00AF0CE4" w:rsidRDefault="00E74416" w:rsidP="00AF0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8" w:type="dxa"/>
          </w:tcPr>
          <w:p w:rsidR="00AF0CE4" w:rsidRDefault="00E62D13" w:rsidP="00E62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Районный интеллектуальный марафон для обучающихся начальной школы по книгам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Н.Носова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110-летию) </w:t>
            </w:r>
          </w:p>
        </w:tc>
        <w:tc>
          <w:tcPr>
            <w:tcW w:w="2393" w:type="dxa"/>
          </w:tcPr>
          <w:p w:rsidR="00AF0CE4" w:rsidRDefault="00E62D13" w:rsidP="00AF0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23.11.2018</w:t>
            </w:r>
          </w:p>
        </w:tc>
        <w:tc>
          <w:tcPr>
            <w:tcW w:w="2393" w:type="dxa"/>
          </w:tcPr>
          <w:p w:rsidR="00AF0CE4" w:rsidRDefault="00E62D13" w:rsidP="00AF0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F76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F76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F0CE4" w:rsidTr="00AF0CE4">
        <w:tc>
          <w:tcPr>
            <w:tcW w:w="817" w:type="dxa"/>
          </w:tcPr>
          <w:p w:rsidR="00AF0CE4" w:rsidRDefault="00E62D13" w:rsidP="00AF0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8" w:type="dxa"/>
          </w:tcPr>
          <w:p w:rsidR="00AF0CE4" w:rsidRDefault="00E62D13" w:rsidP="00E62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D13">
              <w:rPr>
                <w:rFonts w:ascii="Times New Roman" w:hAnsi="Times New Roman" w:cs="Times New Roman"/>
                <w:sz w:val="28"/>
                <w:szCs w:val="28"/>
              </w:rPr>
              <w:t xml:space="preserve">Районный интеллектуальный марафон для </w:t>
            </w:r>
            <w:proofErr w:type="gramStart"/>
            <w:r w:rsidRPr="00E62D13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E62D13">
              <w:rPr>
                <w:rFonts w:ascii="Times New Roman" w:hAnsi="Times New Roman" w:cs="Times New Roman"/>
                <w:sz w:val="28"/>
                <w:szCs w:val="28"/>
              </w:rPr>
              <w:t xml:space="preserve"> начальной школы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окружающему миру</w:t>
            </w:r>
          </w:p>
        </w:tc>
        <w:tc>
          <w:tcPr>
            <w:tcW w:w="2393" w:type="dxa"/>
          </w:tcPr>
          <w:p w:rsidR="00AF0CE4" w:rsidRDefault="003E6ACC" w:rsidP="00AF0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07.12.2018</w:t>
            </w:r>
          </w:p>
        </w:tc>
        <w:tc>
          <w:tcPr>
            <w:tcW w:w="2393" w:type="dxa"/>
          </w:tcPr>
          <w:p w:rsidR="00AF0CE4" w:rsidRDefault="003E6ACC" w:rsidP="00AF0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F760D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F760D">
              <w:rPr>
                <w:rFonts w:ascii="Times New Roman" w:hAnsi="Times New Roman" w:cs="Times New Roman"/>
                <w:sz w:val="28"/>
                <w:szCs w:val="28"/>
              </w:rPr>
              <w:t>кл.</w:t>
            </w:r>
          </w:p>
        </w:tc>
      </w:tr>
      <w:tr w:rsidR="00AF0CE4" w:rsidTr="00AF0CE4">
        <w:tc>
          <w:tcPr>
            <w:tcW w:w="817" w:type="dxa"/>
          </w:tcPr>
          <w:p w:rsidR="00AF0CE4" w:rsidRDefault="001F760D" w:rsidP="00AF0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8" w:type="dxa"/>
          </w:tcPr>
          <w:p w:rsidR="00AF0CE4" w:rsidRDefault="001F760D" w:rsidP="001F7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60D">
              <w:rPr>
                <w:rFonts w:ascii="Times New Roman" w:hAnsi="Times New Roman" w:cs="Times New Roman"/>
                <w:sz w:val="28"/>
                <w:szCs w:val="28"/>
              </w:rPr>
              <w:t xml:space="preserve">Районный Турнир знатоков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русскому языку  «День Наума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Грамотника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93" w:type="dxa"/>
          </w:tcPr>
          <w:p w:rsidR="00AF0CE4" w:rsidRDefault="003E6ACC" w:rsidP="00AF0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14.12</w:t>
            </w:r>
            <w:r w:rsidR="001F760D">
              <w:rPr>
                <w:rFonts w:ascii="Times New Roman" w:hAnsi="Times New Roman" w:cs="Times New Roman"/>
                <w:sz w:val="28"/>
                <w:szCs w:val="28"/>
              </w:rPr>
              <w:t>.18</w:t>
            </w:r>
          </w:p>
        </w:tc>
        <w:tc>
          <w:tcPr>
            <w:tcW w:w="2393" w:type="dxa"/>
          </w:tcPr>
          <w:p w:rsidR="00AF0CE4" w:rsidRDefault="001F760D" w:rsidP="00AF0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7 - 9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F0CE4" w:rsidTr="00AF0CE4">
        <w:tc>
          <w:tcPr>
            <w:tcW w:w="817" w:type="dxa"/>
          </w:tcPr>
          <w:p w:rsidR="00AF0CE4" w:rsidRDefault="001F760D" w:rsidP="00AF0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8" w:type="dxa"/>
          </w:tcPr>
          <w:p w:rsidR="00AF0CE4" w:rsidRDefault="001F760D" w:rsidP="001F7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Турнир знатоков по п</w:t>
            </w:r>
            <w:r w:rsidR="003E6ACC">
              <w:rPr>
                <w:rFonts w:ascii="Times New Roman" w:hAnsi="Times New Roman" w:cs="Times New Roman"/>
                <w:sz w:val="28"/>
                <w:szCs w:val="28"/>
              </w:rPr>
              <w:t>равила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3E6A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безопасности</w:t>
            </w:r>
          </w:p>
        </w:tc>
        <w:tc>
          <w:tcPr>
            <w:tcW w:w="2393" w:type="dxa"/>
          </w:tcPr>
          <w:p w:rsidR="00AF0CE4" w:rsidRDefault="00596897" w:rsidP="00AF0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09.01.2019</w:t>
            </w:r>
          </w:p>
        </w:tc>
        <w:tc>
          <w:tcPr>
            <w:tcW w:w="2393" w:type="dxa"/>
          </w:tcPr>
          <w:p w:rsidR="00AF0CE4" w:rsidRDefault="001F760D" w:rsidP="00AF0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5 - 6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F0CE4" w:rsidTr="00AF0CE4">
        <w:tc>
          <w:tcPr>
            <w:tcW w:w="817" w:type="dxa"/>
          </w:tcPr>
          <w:p w:rsidR="00AF0CE4" w:rsidRDefault="001F760D" w:rsidP="00AF0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8" w:type="dxa"/>
          </w:tcPr>
          <w:p w:rsidR="00AF0CE4" w:rsidRDefault="00DF3726" w:rsidP="001F7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726">
              <w:rPr>
                <w:rFonts w:ascii="Times New Roman" w:hAnsi="Times New Roman" w:cs="Times New Roman"/>
                <w:sz w:val="28"/>
                <w:szCs w:val="28"/>
              </w:rPr>
              <w:t xml:space="preserve">Районный интеллектуальный марафон для </w:t>
            </w:r>
            <w:proofErr w:type="gramStart"/>
            <w:r w:rsidRPr="00DF3726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DF3726">
              <w:rPr>
                <w:rFonts w:ascii="Times New Roman" w:hAnsi="Times New Roman" w:cs="Times New Roman"/>
                <w:sz w:val="28"/>
                <w:szCs w:val="28"/>
              </w:rPr>
              <w:t xml:space="preserve"> начальной школы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математике</w:t>
            </w:r>
          </w:p>
        </w:tc>
        <w:tc>
          <w:tcPr>
            <w:tcW w:w="2393" w:type="dxa"/>
          </w:tcPr>
          <w:p w:rsidR="00AF0CE4" w:rsidRDefault="00DF3726" w:rsidP="00DF5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F5C8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.01.2019</w:t>
            </w:r>
          </w:p>
        </w:tc>
        <w:tc>
          <w:tcPr>
            <w:tcW w:w="2393" w:type="dxa"/>
          </w:tcPr>
          <w:p w:rsidR="00AF0CE4" w:rsidRDefault="00DF3726" w:rsidP="00AF0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– 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F760D" w:rsidTr="00AF0CE4">
        <w:tc>
          <w:tcPr>
            <w:tcW w:w="817" w:type="dxa"/>
          </w:tcPr>
          <w:p w:rsidR="001F760D" w:rsidRDefault="00DF3726" w:rsidP="00AF0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8" w:type="dxa"/>
          </w:tcPr>
          <w:p w:rsidR="001F760D" w:rsidRDefault="002154B5" w:rsidP="00DF5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4B5">
              <w:rPr>
                <w:rFonts w:ascii="Times New Roman" w:hAnsi="Times New Roman" w:cs="Times New Roman"/>
                <w:sz w:val="28"/>
                <w:szCs w:val="28"/>
              </w:rPr>
              <w:t>Районный Турнир знатоков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F5C8A">
              <w:rPr>
                <w:rFonts w:ascii="Times New Roman" w:hAnsi="Times New Roman" w:cs="Times New Roman"/>
                <w:sz w:val="28"/>
                <w:szCs w:val="28"/>
              </w:rPr>
              <w:t>математике</w:t>
            </w:r>
          </w:p>
        </w:tc>
        <w:tc>
          <w:tcPr>
            <w:tcW w:w="2393" w:type="dxa"/>
          </w:tcPr>
          <w:p w:rsidR="001F760D" w:rsidRDefault="00DF5C8A" w:rsidP="00DF5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01.03.</w:t>
            </w:r>
            <w:r w:rsidR="002154B5">
              <w:rPr>
                <w:rFonts w:ascii="Times New Roman" w:hAnsi="Times New Roman" w:cs="Times New Roman"/>
                <w:sz w:val="28"/>
                <w:szCs w:val="28"/>
              </w:rPr>
              <w:t>20219</w:t>
            </w:r>
          </w:p>
        </w:tc>
        <w:tc>
          <w:tcPr>
            <w:tcW w:w="2393" w:type="dxa"/>
          </w:tcPr>
          <w:p w:rsidR="001F760D" w:rsidRDefault="002154B5" w:rsidP="00AF0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– 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F760D" w:rsidTr="00AF0CE4">
        <w:tc>
          <w:tcPr>
            <w:tcW w:w="817" w:type="dxa"/>
          </w:tcPr>
          <w:p w:rsidR="001F760D" w:rsidRDefault="002154B5" w:rsidP="00AF0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</w:p>
        </w:tc>
        <w:tc>
          <w:tcPr>
            <w:tcW w:w="3968" w:type="dxa"/>
          </w:tcPr>
          <w:p w:rsidR="001F760D" w:rsidRDefault="002154B5" w:rsidP="001F7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4B5">
              <w:rPr>
                <w:rFonts w:ascii="Times New Roman" w:hAnsi="Times New Roman" w:cs="Times New Roman"/>
                <w:sz w:val="28"/>
                <w:szCs w:val="28"/>
              </w:rPr>
              <w:t>Районный Турнир знатоков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литературе</w:t>
            </w:r>
          </w:p>
        </w:tc>
        <w:tc>
          <w:tcPr>
            <w:tcW w:w="2393" w:type="dxa"/>
          </w:tcPr>
          <w:p w:rsidR="001F760D" w:rsidRDefault="002154B5" w:rsidP="00AF0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20.03.2019</w:t>
            </w:r>
          </w:p>
        </w:tc>
        <w:tc>
          <w:tcPr>
            <w:tcW w:w="2393" w:type="dxa"/>
          </w:tcPr>
          <w:p w:rsidR="001F760D" w:rsidRDefault="00DF5C8A" w:rsidP="00AF0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7 - 8</w:t>
            </w:r>
            <w:r w:rsidR="002154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154B5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2154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F760D" w:rsidTr="00AF0CE4">
        <w:tc>
          <w:tcPr>
            <w:tcW w:w="817" w:type="dxa"/>
          </w:tcPr>
          <w:p w:rsidR="001F760D" w:rsidRDefault="002154B5" w:rsidP="00215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</w:p>
        </w:tc>
        <w:tc>
          <w:tcPr>
            <w:tcW w:w="3968" w:type="dxa"/>
          </w:tcPr>
          <w:p w:rsidR="001F760D" w:rsidRDefault="002154B5" w:rsidP="001F7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Районная интеллектуальная  игра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Брейн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ринг» </w:t>
            </w:r>
          </w:p>
        </w:tc>
        <w:tc>
          <w:tcPr>
            <w:tcW w:w="2393" w:type="dxa"/>
          </w:tcPr>
          <w:p w:rsidR="001F760D" w:rsidRDefault="00DF5C8A" w:rsidP="00AF0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154B5">
              <w:rPr>
                <w:rFonts w:ascii="Times New Roman" w:hAnsi="Times New Roman" w:cs="Times New Roman"/>
                <w:sz w:val="28"/>
                <w:szCs w:val="28"/>
              </w:rPr>
              <w:t>.04.2019</w:t>
            </w:r>
          </w:p>
        </w:tc>
        <w:tc>
          <w:tcPr>
            <w:tcW w:w="2393" w:type="dxa"/>
          </w:tcPr>
          <w:p w:rsidR="001F760D" w:rsidRDefault="002154B5" w:rsidP="00AF0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– 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AF0CE4" w:rsidRPr="00AF0CE4" w:rsidRDefault="00AF0CE4" w:rsidP="00AF0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AF0CE4" w:rsidRPr="00AF0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909"/>
    <w:rsid w:val="001F760D"/>
    <w:rsid w:val="002154B5"/>
    <w:rsid w:val="003A2BCE"/>
    <w:rsid w:val="003E6ACC"/>
    <w:rsid w:val="005246EB"/>
    <w:rsid w:val="00596897"/>
    <w:rsid w:val="00645909"/>
    <w:rsid w:val="009A155C"/>
    <w:rsid w:val="00AF0CE4"/>
    <w:rsid w:val="00DF3726"/>
    <w:rsid w:val="00DF5C8A"/>
    <w:rsid w:val="00E62D13"/>
    <w:rsid w:val="00E74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0C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0C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2018-09-07T04:13:00Z</dcterms:created>
  <dcterms:modified xsi:type="dcterms:W3CDTF">2018-10-16T05:17:00Z</dcterms:modified>
</cp:coreProperties>
</file>