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3" w:rsidRDefault="003028D3" w:rsidP="003028D3">
      <w:pPr>
        <w:pStyle w:val="a3"/>
        <w:contextualSpacing/>
        <w:mirrorIndents/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С</w:t>
      </w:r>
      <w:r w:rsidRPr="00201701">
        <w:rPr>
          <w:b/>
          <w:bCs/>
          <w:color w:val="333333"/>
          <w:szCs w:val="28"/>
        </w:rPr>
        <w:t>писок педагогических работников МБОУ ДОД «Детский центр» на 201</w:t>
      </w:r>
      <w:r>
        <w:rPr>
          <w:b/>
          <w:bCs/>
          <w:color w:val="333333"/>
          <w:szCs w:val="28"/>
        </w:rPr>
        <w:t>5</w:t>
      </w:r>
      <w:r w:rsidRPr="00201701">
        <w:rPr>
          <w:b/>
          <w:bCs/>
          <w:color w:val="333333"/>
          <w:szCs w:val="28"/>
        </w:rPr>
        <w:t xml:space="preserve"> – 201</w:t>
      </w:r>
      <w:r>
        <w:rPr>
          <w:b/>
          <w:bCs/>
          <w:color w:val="333333"/>
          <w:szCs w:val="28"/>
        </w:rPr>
        <w:t>6</w:t>
      </w:r>
      <w:r w:rsidRPr="00201701">
        <w:rPr>
          <w:b/>
          <w:bCs/>
          <w:color w:val="333333"/>
          <w:szCs w:val="28"/>
        </w:rPr>
        <w:t xml:space="preserve"> учебный год.</w:t>
      </w:r>
    </w:p>
    <w:p w:rsidR="003028D3" w:rsidRDefault="003028D3" w:rsidP="003028D3">
      <w:pPr>
        <w:pStyle w:val="a3"/>
        <w:contextualSpacing/>
        <w:mirrorIndents/>
        <w:jc w:val="center"/>
        <w:rPr>
          <w:b/>
          <w:bCs/>
          <w:color w:val="333333"/>
          <w:szCs w:val="28"/>
        </w:rPr>
      </w:pPr>
    </w:p>
    <w:tbl>
      <w:tblPr>
        <w:tblW w:w="14743" w:type="dxa"/>
        <w:tblInd w:w="-176" w:type="dxa"/>
        <w:tblLook w:val="04A0"/>
      </w:tblPr>
      <w:tblGrid>
        <w:gridCol w:w="846"/>
        <w:gridCol w:w="4258"/>
        <w:gridCol w:w="5098"/>
        <w:gridCol w:w="1564"/>
        <w:gridCol w:w="2977"/>
      </w:tblGrid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Занимаемая должность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Категория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Русов Александр Григорьевич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Михеева Ирина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УВР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Пудовкина Ольга Юрьевна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Зав. отделом декоративно-прикладного творчества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Зав. отделом художественного творчества, инновационных технологий, экспериментальной и профилактической работы, 0,5 методист по ДОО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Юнин Игорь Геннадьевич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Зав. отделом патриотического воспитания, туризма и краеведения, 0,5 методист по ДОО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3028D3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Слатова</w:t>
            </w:r>
            <w:proofErr w:type="spellEnd"/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30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Зав. отделом культурологической работы, подготовки воспитанников к школе, ЕГЭ, ГИА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0B73DA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3" w:rsidRPr="00145DCE" w:rsidRDefault="003028D3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50C1" w:rsidRPr="000B73DA" w:rsidTr="003028D3">
        <w:trPr>
          <w:trHeight w:val="10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25F0F">
              <w:rPr>
                <w:rFonts w:ascii="Times New Roman" w:hAnsi="Times New Roman" w:cs="Times New Roman"/>
                <w:color w:val="333333"/>
              </w:rPr>
              <w:t>Зуденкова</w:t>
            </w:r>
            <w:proofErr w:type="spellEnd"/>
            <w:r w:rsidRPr="00525F0F">
              <w:rPr>
                <w:rFonts w:ascii="Times New Roman" w:hAnsi="Times New Roman" w:cs="Times New Roman"/>
                <w:color w:val="333333"/>
              </w:rPr>
              <w:t xml:space="preserve"> Наталья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F0F">
              <w:rPr>
                <w:rFonts w:ascii="Times New Roman" w:hAnsi="Times New Roman" w:cs="Times New Roman"/>
              </w:rPr>
              <w:t>Зав</w:t>
            </w:r>
            <w:proofErr w:type="gramStart"/>
            <w:r w:rsidRPr="00525F0F">
              <w:rPr>
                <w:rFonts w:ascii="Times New Roman" w:hAnsi="Times New Roman" w:cs="Times New Roman"/>
              </w:rPr>
              <w:t>.о</w:t>
            </w:r>
            <w:proofErr w:type="gramEnd"/>
            <w:r w:rsidRPr="00525F0F">
              <w:rPr>
                <w:rFonts w:ascii="Times New Roman" w:hAnsi="Times New Roman" w:cs="Times New Roman"/>
              </w:rPr>
              <w:t>тделом</w:t>
            </w:r>
            <w:r w:rsidRPr="00525F0F">
              <w:rPr>
                <w:rFonts w:ascii="Times New Roman" w:hAnsi="Times New Roman" w:cs="Times New Roman"/>
                <w:bCs/>
              </w:rPr>
              <w:t xml:space="preserve"> научно-исследовательской работы,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F0F">
              <w:rPr>
                <w:rFonts w:ascii="Times New Roman" w:hAnsi="Times New Roman" w:cs="Times New Roman"/>
                <w:bCs/>
              </w:rPr>
              <w:t xml:space="preserve">развития одарённых детей, </w:t>
            </w:r>
            <w:proofErr w:type="spellStart"/>
            <w:r w:rsidRPr="00525F0F">
              <w:rPr>
                <w:rFonts w:ascii="Times New Roman" w:hAnsi="Times New Roman" w:cs="Times New Roman"/>
                <w:bCs/>
              </w:rPr>
              <w:t>предпрофильной</w:t>
            </w:r>
            <w:proofErr w:type="spellEnd"/>
            <w:r w:rsidRPr="00525F0F">
              <w:rPr>
                <w:rFonts w:ascii="Times New Roman" w:hAnsi="Times New Roman" w:cs="Times New Roman"/>
                <w:bCs/>
              </w:rPr>
              <w:t xml:space="preserve"> подготовки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145DCE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25F0F">
              <w:rPr>
                <w:rFonts w:ascii="Times New Roman" w:hAnsi="Times New Roman" w:cs="Times New Roman"/>
                <w:color w:val="333333"/>
              </w:rPr>
              <w:t>Исаичкина</w:t>
            </w:r>
            <w:proofErr w:type="spellEnd"/>
            <w:r w:rsidRPr="00525F0F">
              <w:rPr>
                <w:rFonts w:ascii="Times New Roman" w:hAnsi="Times New Roman" w:cs="Times New Roman"/>
                <w:color w:val="333333"/>
              </w:rPr>
              <w:t xml:space="preserve"> Татьяна  Ивановна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педагог-организатор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30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1, 25.06.</w:t>
            </w:r>
          </w:p>
          <w:p w:rsidR="008350C1" w:rsidRPr="00145DCE" w:rsidRDefault="008350C1" w:rsidP="0030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2014 г.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 xml:space="preserve">Савенкова Александра Леонидовна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педагог-организатор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145DCE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Дробышева Инна Васильевна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методист по ДОО, 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145DCE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Ефремова Ольга Александровна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методист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1, 29.02.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2012 г.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Ерёмина Ольга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ССП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1, 17.12.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2013 г.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25F0F">
              <w:rPr>
                <w:rFonts w:ascii="Times New Roman" w:hAnsi="Times New Roman" w:cs="Times New Roman"/>
                <w:color w:val="333333"/>
              </w:rPr>
              <w:t>Свяжнина</w:t>
            </w:r>
            <w:proofErr w:type="spellEnd"/>
            <w:r w:rsidRPr="00525F0F">
              <w:rPr>
                <w:rFonts w:ascii="Times New Roman" w:hAnsi="Times New Roman" w:cs="Times New Roman"/>
                <w:color w:val="333333"/>
              </w:rPr>
              <w:t xml:space="preserve"> Ольга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ССП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 xml:space="preserve">1, </w:t>
            </w:r>
            <w:r>
              <w:rPr>
                <w:rFonts w:ascii="Times New Roman" w:hAnsi="Times New Roman" w:cs="Times New Roman"/>
                <w:color w:val="333333"/>
              </w:rPr>
              <w:t>30.04.</w:t>
            </w:r>
          </w:p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2014 г.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Глебова Екатерина Геннадьевна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F0F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082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145DCE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25F0F">
              <w:rPr>
                <w:rFonts w:ascii="Times New Roman" w:hAnsi="Times New Roman" w:cs="Times New Roman"/>
                <w:color w:val="333333"/>
              </w:rPr>
              <w:t>Смирнов Василий Александрович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525F0F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F0F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082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145DCE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Аслаповская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Светлана Валентиновна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1,14.05.2014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Игорь Викторович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1, 27.12.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2010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Абдулина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Кундус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Тимербулатовна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Кру</w:t>
            </w:r>
            <w:r w:rsidRPr="00C071C1">
              <w:rPr>
                <w:rFonts w:ascii="Times New Roman" w:hAnsi="Times New Roman" w:cs="Times New Roman"/>
                <w:color w:val="333333"/>
              </w:rPr>
              <w:t>това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Вера Григорьевна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1,24.06.2015 г.</w:t>
            </w:r>
          </w:p>
          <w:p w:rsidR="008350C1" w:rsidRPr="00C071C1" w:rsidRDefault="008350C1" w:rsidP="0083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Жаркенова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Гуляем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Беркутовна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1,</w:t>
            </w:r>
            <w:r>
              <w:rPr>
                <w:rFonts w:ascii="Times New Roman" w:hAnsi="Times New Roman"/>
                <w:bCs/>
                <w:iCs/>
                <w:color w:val="333333"/>
              </w:rPr>
              <w:t>25.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>03.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DF488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Исенова</w:t>
            </w:r>
            <w:proofErr w:type="spellEnd"/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Ириза</w:t>
            </w:r>
            <w:proofErr w:type="spellEnd"/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DF488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DF488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1,06.06. 2014 г.</w:t>
            </w:r>
          </w:p>
          <w:p w:rsidR="008350C1" w:rsidRPr="00DF488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Уразов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Елькунс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Бахитжанович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1, 29.06.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Терехина Наталья Ивановна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1,28.03.2012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Елена Юрьевна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2, 30.04.2015 г.</w:t>
            </w:r>
          </w:p>
          <w:p w:rsidR="008350C1" w:rsidRPr="00DB79D2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/>
                <w:bCs/>
                <w:iCs/>
                <w:color w:val="333333"/>
              </w:rPr>
              <w:t>Просвиркина</w:t>
            </w:r>
            <w:proofErr w:type="spellEnd"/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 Татьяна Александровна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  <w:lang w:val="en-US"/>
              </w:rPr>
              <w:t>I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>, 2</w:t>
            </w:r>
            <w:r>
              <w:rPr>
                <w:rFonts w:ascii="Times New Roman" w:hAnsi="Times New Roman"/>
                <w:bCs/>
                <w:iCs/>
                <w:color w:val="333333"/>
              </w:rPr>
              <w:t>5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>.05.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Недорезова Светлана Анатольевна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  <w:lang w:val="en-US"/>
              </w:rPr>
              <w:t>I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,19.12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Ширшов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Сергей Александрович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26.03</w:t>
            </w:r>
            <w:r w:rsidRPr="00C071C1">
              <w:rPr>
                <w:rFonts w:ascii="Times New Roman" w:hAnsi="Times New Roman"/>
                <w:color w:val="333333"/>
              </w:rPr>
              <w:t>.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201</w:t>
            </w:r>
            <w:r>
              <w:rPr>
                <w:rFonts w:ascii="Times New Roman" w:hAnsi="Times New Roman"/>
                <w:color w:val="333333"/>
              </w:rPr>
              <w:t>4</w:t>
            </w:r>
            <w:r w:rsidRPr="00C071C1">
              <w:rPr>
                <w:rFonts w:ascii="Times New Roman" w:hAnsi="Times New Roman"/>
                <w:color w:val="333333"/>
              </w:rPr>
              <w:t xml:space="preserve">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 xml:space="preserve">Асанова </w:t>
            </w:r>
            <w:proofErr w:type="spellStart"/>
            <w:r w:rsidRPr="00C071C1">
              <w:rPr>
                <w:rFonts w:ascii="Times New Roman" w:hAnsi="Times New Roman"/>
                <w:color w:val="333333"/>
              </w:rPr>
              <w:t>Бибигуль</w:t>
            </w:r>
            <w:proofErr w:type="spellEnd"/>
            <w:r w:rsidRPr="00C071C1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/>
                <w:color w:val="333333"/>
              </w:rPr>
              <w:t>Жанбаевна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1,28.03.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Щербовских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Татьяна Валерьевна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1,28.05.2015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Дранишникова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Радиковна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1, 24.12</w:t>
            </w:r>
          </w:p>
          <w:p w:rsidR="008350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.2010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Курочкина Елена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1, 28.03.</w:t>
            </w:r>
          </w:p>
          <w:p w:rsidR="008350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Думанина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color w:val="333333"/>
              </w:rPr>
              <w:t>Маисовна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E45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2, 15. 12.</w:t>
            </w:r>
          </w:p>
          <w:p w:rsidR="008350C1" w:rsidRDefault="008350C1" w:rsidP="00E45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2010 г.</w:t>
            </w:r>
          </w:p>
          <w:p w:rsidR="008350C1" w:rsidRPr="000B73DA" w:rsidRDefault="008350C1" w:rsidP="00E457D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Каргалова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Валентина Дмитриевна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В,30.12. 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2010 г.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Курманова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Жания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Баткиреевна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1, 24.12.2010г. 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Тлеукенова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Ажар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Тлегеновна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В, 30. 04.2014г. 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Дулина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Оксана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1, 25.04. 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Плотникова Галина Викторовна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1, 28.03.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Тамбаева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Гульбану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Ильясовна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1,28.03.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2013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Старченко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Наталья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В,29.11.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6E288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Мухамедьярова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Алия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Нигметжановна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1, 30.11.2011г.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Жармухамбетова</w:t>
            </w:r>
            <w:proofErr w:type="spellEnd"/>
            <w:r w:rsidRPr="00C071C1">
              <w:rPr>
                <w:rFonts w:ascii="Times New Roman" w:hAnsi="Times New Roman" w:cs="Times New Roman"/>
                <w:color w:val="333333"/>
              </w:rPr>
              <w:t xml:space="preserve"> Сара </w:t>
            </w:r>
            <w:proofErr w:type="spellStart"/>
            <w:r w:rsidRPr="00C071C1">
              <w:rPr>
                <w:rFonts w:ascii="Times New Roman" w:hAnsi="Times New Roman" w:cs="Times New Roman"/>
                <w:color w:val="333333"/>
              </w:rPr>
              <w:t>Валеевна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В, 30.04.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 xml:space="preserve">2014г. </w:t>
            </w:r>
          </w:p>
          <w:p w:rsidR="008350C1" w:rsidRPr="00C071C1" w:rsidRDefault="008350C1" w:rsidP="0083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Оленченко Елена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Юрова Наталья Викторовна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1,27.04.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71C1">
              <w:rPr>
                <w:rFonts w:ascii="Times New Roman" w:hAnsi="Times New Roman" w:cs="Times New Roman"/>
                <w:color w:val="333333"/>
              </w:rPr>
              <w:t>2012 г.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8238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Ежова Татьяна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1,28.05.2014 г.</w:t>
            </w:r>
          </w:p>
          <w:p w:rsidR="008350C1" w:rsidRPr="00C071C1" w:rsidRDefault="008350C1" w:rsidP="006E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/>
                <w:color w:val="333333"/>
              </w:rPr>
              <w:t>Наследова</w:t>
            </w:r>
            <w:proofErr w:type="spellEnd"/>
            <w:r w:rsidRPr="00C071C1">
              <w:rPr>
                <w:rFonts w:ascii="Times New Roman" w:hAnsi="Times New Roman"/>
                <w:color w:val="333333"/>
              </w:rPr>
              <w:t xml:space="preserve"> Светлана Борисовна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В,0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>6.1</w:t>
            </w:r>
            <w:r>
              <w:rPr>
                <w:rFonts w:ascii="Times New Roman" w:hAnsi="Times New Roman"/>
                <w:bCs/>
                <w:iCs/>
                <w:color w:val="333333"/>
              </w:rPr>
              <w:t>1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>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</w:t>
            </w:r>
            <w:r>
              <w:rPr>
                <w:rFonts w:ascii="Times New Roman" w:hAnsi="Times New Roman"/>
                <w:bCs/>
                <w:iCs/>
                <w:color w:val="333333"/>
              </w:rPr>
              <w:t>4</w:t>
            </w: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>
              <w:rPr>
                <w:rFonts w:ascii="Times New Roman" w:hAnsi="Times New Roman"/>
                <w:iCs/>
                <w:color w:val="333333"/>
              </w:rPr>
              <w:t>Кузьмич Александр Викторович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Байканова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Гульзира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Кадыржановна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1,30.05.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2012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Романова Эльвира Сергеевна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2,01.11.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2010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Рамзаева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Наталья Николаевна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Бухтиярова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Галина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Равильевна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1,27.11.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Шурыгина Галина Александровна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В, 27.02.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Марханова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Татьяна Федоровна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16.02.   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5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Буранов Канат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Уралович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>28</w:t>
            </w:r>
            <w:r w:rsidRPr="00C071C1">
              <w:rPr>
                <w:rFonts w:ascii="Times New Roman" w:hAnsi="Times New Roman" w:cs="Times New Roman"/>
              </w:rPr>
              <w:t>.05.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Бебикова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Ирина Анатольевна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В, 2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8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.04.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5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Калашникова Наталья Юрьевна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  <w:lang w:val="en-US"/>
              </w:rPr>
              <w:t>I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, </w:t>
            </w:r>
            <w:r w:rsidRPr="00C071C1">
              <w:rPr>
                <w:rFonts w:ascii="Times New Roman" w:hAnsi="Times New Roman" w:cs="Times New Roman"/>
              </w:rPr>
              <w:t>25.04.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(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Карпич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Ольга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Григорьевна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В, 13.04.2012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Сиднин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Алексей Владимирович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Склярова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Стелла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8350C1" w:rsidRPr="000B73DA" w:rsidTr="005D3D7F"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Сиднина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Ирина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1, </w:t>
            </w:r>
            <w:r w:rsidRPr="00C071C1">
              <w:rPr>
                <w:rFonts w:ascii="Times New Roman" w:hAnsi="Times New Roman" w:cs="Times New Roman"/>
              </w:rPr>
              <w:t xml:space="preserve">28.12.2013.г.  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Зоркова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Наталья Васильевна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</w:rPr>
              <w:t xml:space="preserve">1,17.04. 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Шатилова Вера Павловна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Воронова Наталья Александровна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В,28.04.2013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Умарова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Мамедовна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В, </w:t>
            </w:r>
            <w:r w:rsidRPr="00C071C1">
              <w:rPr>
                <w:rFonts w:ascii="Times New Roman" w:hAnsi="Times New Roman" w:cs="Times New Roman"/>
              </w:rPr>
              <w:t>30.05.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Манахова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Светлана Владимировна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В, 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30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5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2013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Шушакова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Елена Викторовна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1,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26</w:t>
            </w:r>
            <w:r w:rsidRPr="00C071C1">
              <w:rPr>
                <w:rFonts w:ascii="Times New Roman" w:hAnsi="Times New Roman"/>
                <w:color w:val="333333"/>
              </w:rPr>
              <w:t>.0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C071C1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Pr="00C071C1">
              <w:rPr>
                <w:rFonts w:ascii="Times New Roman" w:hAnsi="Times New Roman"/>
                <w:color w:val="333333"/>
              </w:rPr>
              <w:t xml:space="preserve">  г.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Исправникова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Елена Алексеевна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1, 25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.04. 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5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Булатовна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1,19.12.2012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Винера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Мурзиновна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69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Жардаева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Саули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Кинисовна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1,29.11.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 2012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0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 w:rsidRPr="00C071C1">
              <w:rPr>
                <w:rFonts w:ascii="Times New Roman" w:hAnsi="Times New Roman"/>
                <w:color w:val="333333"/>
              </w:rPr>
              <w:t>Забегалина</w:t>
            </w:r>
            <w:proofErr w:type="spellEnd"/>
            <w:r w:rsidRPr="00C071C1">
              <w:rPr>
                <w:rFonts w:ascii="Times New Roman" w:hAnsi="Times New Roman"/>
                <w:color w:val="333333"/>
              </w:rPr>
              <w:t xml:space="preserve"> Галина Викторовна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1,25.05.2011 г.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8350C1" w:rsidRPr="000B73DA" w:rsidTr="005D3D7F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1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Амантугелевна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1,26.09.2012 г.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8350C1" w:rsidRPr="000B73DA" w:rsidTr="005D3D7F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2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Мамина Елена Васильевна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1, 27.05.2015 г.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3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Орлюк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Ирина Михайловна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В, 26.10.</w:t>
            </w:r>
          </w:p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2011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Хусаинова Татьяна Михайловна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Голец 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Елена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Гиб</w:t>
            </w: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а</w:t>
            </w: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драхмановна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В, 26.02.</w:t>
            </w:r>
          </w:p>
          <w:p w:rsidR="008350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2014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6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Кудряшова Светлана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Аликовна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Досумова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Айгуль</w:t>
            </w:r>
            <w:proofErr w:type="spellEnd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Сагынбаевна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1, 27.05.2015 г.</w:t>
            </w:r>
          </w:p>
          <w:p w:rsidR="008350C1" w:rsidRPr="00C071C1" w:rsidRDefault="008350C1" w:rsidP="008350C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proofErr w:type="spellStart"/>
            <w:r w:rsidRPr="00C071C1">
              <w:rPr>
                <w:rFonts w:ascii="Times New Roman" w:hAnsi="Times New Roman"/>
                <w:iCs/>
                <w:color w:val="333333"/>
              </w:rPr>
              <w:t>Буранков</w:t>
            </w:r>
            <w:proofErr w:type="spellEnd"/>
            <w:r w:rsidRPr="00C071C1">
              <w:rPr>
                <w:rFonts w:ascii="Times New Roman" w:hAnsi="Times New Roman"/>
                <w:iCs/>
                <w:color w:val="333333"/>
              </w:rPr>
              <w:t xml:space="preserve"> Павел Николаевич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1,</w:t>
            </w:r>
          </w:p>
          <w:p w:rsidR="008350C1" w:rsidRPr="00C071C1" w:rsidRDefault="008350C1" w:rsidP="005D3D7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C071C1">
              <w:rPr>
                <w:rFonts w:ascii="Times New Roman" w:hAnsi="Times New Roman"/>
                <w:color w:val="333333"/>
              </w:rPr>
              <w:t>2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Pr="00C071C1">
              <w:rPr>
                <w:rFonts w:ascii="Times New Roman" w:hAnsi="Times New Roman"/>
                <w:color w:val="333333"/>
              </w:rPr>
              <w:t>.0</w:t>
            </w:r>
            <w:r>
              <w:rPr>
                <w:rFonts w:ascii="Times New Roman" w:hAnsi="Times New Roman"/>
                <w:color w:val="333333"/>
              </w:rPr>
              <w:t>3</w:t>
            </w:r>
            <w:r w:rsidRPr="00C071C1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3</w:t>
            </w:r>
            <w:r w:rsidRPr="00C071C1">
              <w:rPr>
                <w:rFonts w:ascii="Times New Roman" w:hAnsi="Times New Roman"/>
                <w:color w:val="333333"/>
              </w:rPr>
              <w:t xml:space="preserve"> г.</w:t>
            </w:r>
          </w:p>
          <w:p w:rsidR="008350C1" w:rsidRPr="00C071C1" w:rsidRDefault="008350C1" w:rsidP="008350C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79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C071C1">
              <w:rPr>
                <w:rFonts w:ascii="Times New Roman" w:hAnsi="Times New Roman"/>
                <w:bCs/>
                <w:iCs/>
                <w:color w:val="333333"/>
              </w:rPr>
              <w:t>Мамбетова</w:t>
            </w:r>
            <w:proofErr w:type="spellEnd"/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/>
                <w:bCs/>
                <w:iCs/>
                <w:color w:val="333333"/>
              </w:rPr>
              <w:t>Жанылсын</w:t>
            </w:r>
            <w:proofErr w:type="spellEnd"/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 </w:t>
            </w:r>
            <w:proofErr w:type="spellStart"/>
            <w:r w:rsidRPr="00C071C1">
              <w:rPr>
                <w:rFonts w:ascii="Times New Roman" w:hAnsi="Times New Roman"/>
                <w:bCs/>
                <w:iCs/>
                <w:color w:val="333333"/>
              </w:rPr>
              <w:t>Суюнтаевна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1,24.12.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/>
                <w:bCs/>
                <w:iCs/>
                <w:color w:val="333333"/>
              </w:rPr>
              <w:t>2010 г.</w:t>
            </w:r>
          </w:p>
          <w:p w:rsidR="008350C1" w:rsidRPr="00C071C1" w:rsidRDefault="008350C1" w:rsidP="005D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</w:tr>
      <w:tr w:rsidR="008350C1" w:rsidRPr="000B73DA" w:rsidTr="005D3D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651F5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0</w:t>
            </w: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Кускова Эллина Александровна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0B73DA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DA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C1" w:rsidRPr="00C071C1" w:rsidRDefault="008350C1" w:rsidP="005D3D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C071C1">
              <w:rPr>
                <w:rFonts w:ascii="Times New Roman" w:hAnsi="Times New Roman" w:cs="Times New Roman"/>
                <w:bCs/>
                <w:iCs/>
                <w:color w:val="333333"/>
              </w:rPr>
              <w:t>-</w:t>
            </w:r>
          </w:p>
        </w:tc>
      </w:tr>
    </w:tbl>
    <w:p w:rsidR="003028D3" w:rsidRPr="00201701" w:rsidRDefault="003028D3" w:rsidP="003028D3">
      <w:pPr>
        <w:pStyle w:val="a3"/>
        <w:contextualSpacing/>
        <w:mirrorIndents/>
        <w:rPr>
          <w:b/>
          <w:bCs/>
          <w:color w:val="333333"/>
          <w:szCs w:val="28"/>
        </w:rPr>
      </w:pPr>
    </w:p>
    <w:p w:rsidR="004B540E" w:rsidRDefault="004B540E"/>
    <w:sectPr w:rsidR="004B540E" w:rsidSect="003028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8D3"/>
    <w:rsid w:val="003028D3"/>
    <w:rsid w:val="004B540E"/>
    <w:rsid w:val="005A3F83"/>
    <w:rsid w:val="008350C1"/>
    <w:rsid w:val="00E4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28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28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2016-02-09T15:52:00Z</dcterms:created>
  <dcterms:modified xsi:type="dcterms:W3CDTF">2016-02-09T16:11:00Z</dcterms:modified>
</cp:coreProperties>
</file>